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64277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2D50A70C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A254CB5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3FC6AF5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A0237B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B7DDD6E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A4A431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3BE6D5" w14:textId="77777777" w:rsidR="00DD3757" w:rsidRPr="00A46C70" w:rsidRDefault="00DD3757" w:rsidP="00DD3757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376E2207" w14:textId="77777777" w:rsidR="00DD3757" w:rsidRPr="001B7825" w:rsidRDefault="00DD3757" w:rsidP="00DD3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3149A">
        <w:rPr>
          <w:rFonts w:ascii="Times New Roman" w:hAnsi="Times New Roman" w:cs="Times New Roman"/>
          <w:b/>
          <w:bCs/>
          <w:sz w:val="28"/>
          <w:szCs w:val="28"/>
        </w:rPr>
        <w:t>ПМ 0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3149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Приготовление, оформление и подготовка к реализации </w:t>
      </w:r>
      <w:r w:rsidRPr="00272A49">
        <w:rPr>
          <w:rFonts w:ascii="Times New Roman" w:hAnsi="Times New Roman" w:cs="Times New Roman"/>
          <w:b/>
          <w:bCs/>
          <w:sz w:val="28"/>
          <w:szCs w:val="28"/>
        </w:rPr>
        <w:t>холодных и горячих сладких блюд, десертов, напитков разнообразного ассортимента</w:t>
      </w:r>
    </w:p>
    <w:p w14:paraId="76135CF5" w14:textId="2AA1CEAA" w:rsidR="00DD3757" w:rsidRPr="00945CB7" w:rsidRDefault="00DD3757" w:rsidP="00DD37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</w:p>
    <w:p w14:paraId="5FE20C34" w14:textId="77777777" w:rsidR="00DD3757" w:rsidRPr="009A6216" w:rsidRDefault="00DD3757" w:rsidP="00DD3757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7DFB01A0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217A560E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6D442562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A5B19AF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3F53CCB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22A1901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40E0C5D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9FD0CD2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BE1C79A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FB34DC4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CBB248E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27638F2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C738231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6566965" w14:textId="77777777" w:rsidR="00DD3757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C160822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442BBEB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D7EE85" w14:textId="77777777" w:rsidR="00DD3757" w:rsidRDefault="00DD3757" w:rsidP="00DD3757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73E634B6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6181267F" w14:textId="5185EBF8" w:rsidR="00DD3757" w:rsidRPr="00DD3757" w:rsidRDefault="00DD3757" w:rsidP="00DD37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9A6216">
        <w:rPr>
          <w:rFonts w:ascii="Times New Roman" w:hAnsi="Times New Roman" w:cs="Times New Roman"/>
          <w:bCs/>
          <w:sz w:val="28"/>
          <w:szCs w:val="28"/>
        </w:rPr>
        <w:t xml:space="preserve">Фонд оценочных средств </w:t>
      </w:r>
      <w:r w:rsidRPr="00DD3757">
        <w:rPr>
          <w:rFonts w:ascii="Times New Roman" w:hAnsi="Times New Roman" w:cs="Times New Roman"/>
          <w:bCs/>
          <w:sz w:val="28"/>
          <w:szCs w:val="28"/>
        </w:rPr>
        <w:t>ПМ 04. 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разработан</w:t>
      </w:r>
      <w:r w:rsidRPr="009A6216">
        <w:rPr>
          <w:rFonts w:ascii="Times New Roman" w:hAnsi="Times New Roman" w:cs="Times New Roman"/>
          <w:bCs/>
          <w:spacing w:val="62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на</w:t>
      </w:r>
      <w:r w:rsidRPr="009A6216">
        <w:rPr>
          <w:rFonts w:ascii="Times New Roman" w:hAnsi="Times New Roman" w:cs="Times New Roman"/>
          <w:bCs/>
          <w:spacing w:val="59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основе</w:t>
      </w:r>
      <w:r w:rsidRPr="009A6216">
        <w:rPr>
          <w:rFonts w:ascii="Times New Roman" w:hAnsi="Times New Roman" w:cs="Times New Roman"/>
          <w:bCs/>
          <w:spacing w:val="61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ФГОС</w:t>
      </w:r>
      <w:r w:rsidRPr="009A6216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СПО</w:t>
      </w:r>
      <w:r w:rsidRPr="009A6216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по</w:t>
      </w:r>
      <w:r w:rsidRPr="009A6216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профессии</w:t>
      </w:r>
      <w:r w:rsidRPr="009A621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sz w:val="28"/>
          <w:szCs w:val="28"/>
        </w:rPr>
        <w:t>43.01.09  Повар, кондитер</w:t>
      </w:r>
      <w:r>
        <w:rPr>
          <w:rFonts w:ascii="Times New Roman" w:eastAsia="Calibri" w:hAnsi="Times New Roman" w:cs="Times New Roman"/>
          <w:bCs/>
          <w:sz w:val="36"/>
          <w:szCs w:val="36"/>
          <w:lang w:eastAsia="ru-RU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 xml:space="preserve">утвержденного приказом Министерства образования и науки Российской Федерации </w:t>
      </w:r>
      <w:r w:rsidRPr="00A263B2">
        <w:rPr>
          <w:rFonts w:ascii="Times New Roman" w:hAnsi="Times New Roman" w:cs="Times New Roman"/>
          <w:color w:val="212529"/>
          <w:spacing w:val="-2"/>
          <w:sz w:val="28"/>
          <w:szCs w:val="28"/>
          <w:shd w:val="clear" w:color="auto" w:fill="FFFFFF"/>
        </w:rPr>
        <w:t>от 9 декабря 2016 г. № 1569</w:t>
      </w:r>
      <w:r w:rsidRPr="009A6216">
        <w:rPr>
          <w:rFonts w:ascii="Times New Roman" w:hAnsi="Times New Roman" w:cs="Times New Roman"/>
          <w:bCs/>
          <w:sz w:val="28"/>
          <w:szCs w:val="28"/>
        </w:rPr>
        <w:t>, рабочей программы</w:t>
      </w:r>
      <w:r w:rsidRPr="009A6216">
        <w:rPr>
          <w:rFonts w:ascii="Times New Roman" w:hAnsi="Times New Roman" w:cs="Times New Roman"/>
          <w:bCs/>
          <w:spacing w:val="40"/>
          <w:sz w:val="28"/>
          <w:szCs w:val="28"/>
        </w:rPr>
        <w:t xml:space="preserve"> </w:t>
      </w:r>
      <w:r w:rsidR="00A032EE" w:rsidRPr="00DD3757">
        <w:rPr>
          <w:rFonts w:ascii="Times New Roman" w:hAnsi="Times New Roman" w:cs="Times New Roman"/>
          <w:bCs/>
          <w:sz w:val="28"/>
          <w:szCs w:val="28"/>
        </w:rPr>
        <w:t>ПМ 04. 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A032E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14:paraId="32AEC40F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A438D4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82524DD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0403F1E7" w14:textId="77777777" w:rsidR="00DD3757" w:rsidRPr="009A6216" w:rsidRDefault="00DD3757" w:rsidP="00DD3757">
      <w:pPr>
        <w:spacing w:after="0" w:line="240" w:lineRule="auto"/>
        <w:ind w:right="1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21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Организация-разработчик: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2663E690" w14:textId="77777777" w:rsidR="00DD3757" w:rsidRPr="009A6216" w:rsidRDefault="00DD3757" w:rsidP="00DD3757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90EC44" w14:textId="77777777" w:rsidR="00DD3757" w:rsidRPr="009A6216" w:rsidRDefault="00DD3757" w:rsidP="00DD3757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FC4D143" w14:textId="77777777" w:rsidR="00DD3757" w:rsidRPr="009A6216" w:rsidRDefault="00DD3757" w:rsidP="00DD3757">
      <w:pPr>
        <w:spacing w:after="0" w:line="240" w:lineRule="auto"/>
        <w:ind w:right="108"/>
        <w:rPr>
          <w:rFonts w:ascii="Times New Roman" w:eastAsia="Calibri" w:hAnsi="Times New Roman" w:cs="Times New Roman"/>
          <w:sz w:val="28"/>
          <w:szCs w:val="28"/>
        </w:rPr>
      </w:pP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>Разработчики: Пьянков И.М.,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заведующий Шекснинским филиалом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C9CA1AE" w14:textId="77777777" w:rsidR="00DD3757" w:rsidRDefault="00DD3757" w:rsidP="00DD3757">
      <w:pPr>
        <w:spacing w:before="166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263B2">
        <w:rPr>
          <w:rFonts w:ascii="Times New Roman" w:eastAsia="Calibri" w:hAnsi="Times New Roman" w:cs="Times New Roman"/>
          <w:sz w:val="28"/>
          <w:szCs w:val="28"/>
        </w:rPr>
        <w:t>Жижина</w:t>
      </w:r>
      <w:proofErr w:type="spellEnd"/>
      <w:r w:rsidRPr="00A263B2">
        <w:rPr>
          <w:rFonts w:ascii="Times New Roman" w:eastAsia="Calibri" w:hAnsi="Times New Roman" w:cs="Times New Roman"/>
          <w:sz w:val="28"/>
          <w:szCs w:val="28"/>
        </w:rPr>
        <w:t xml:space="preserve"> Н.А.,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63B2">
        <w:rPr>
          <w:rFonts w:ascii="Times New Roman" w:eastAsia="Calibri" w:hAnsi="Times New Roman" w:cs="Times New Roman"/>
          <w:sz w:val="28"/>
          <w:szCs w:val="28"/>
        </w:rPr>
        <w:t>методист</w:t>
      </w: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Шекснинского филиала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E23DADE" w14:textId="60902840" w:rsidR="00A032EE" w:rsidRPr="009A6216" w:rsidRDefault="00A032EE" w:rsidP="00DD3757">
      <w:pPr>
        <w:spacing w:before="166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Макарова Т.Л., преподаватель</w:t>
      </w:r>
    </w:p>
    <w:p w14:paraId="6FF3355F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6053814F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7E94A104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26F2172F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0701BCD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57E74403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5E291E4D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6A7C496F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D1A22E2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2EB8FFBC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A379BA7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F977CC9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8"/>
          <w:szCs w:val="28"/>
        </w:rPr>
      </w:pPr>
    </w:p>
    <w:p w14:paraId="319B0ADB" w14:textId="77777777" w:rsidR="00DD3757" w:rsidRPr="00A46C70" w:rsidRDefault="00DD3757" w:rsidP="00DD3757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sz w:val="28"/>
          <w:szCs w:val="28"/>
        </w:rPr>
      </w:pPr>
      <w:r w:rsidRPr="00A46C70">
        <w:rPr>
          <w:b/>
          <w:sz w:val="28"/>
          <w:szCs w:val="28"/>
        </w:rPr>
        <w:lastRenderedPageBreak/>
        <w:t>1.Требования</w:t>
      </w:r>
      <w:r w:rsidRPr="00A46C70">
        <w:rPr>
          <w:b/>
          <w:spacing w:val="-8"/>
          <w:sz w:val="28"/>
          <w:szCs w:val="28"/>
        </w:rPr>
        <w:t xml:space="preserve"> </w:t>
      </w:r>
      <w:r w:rsidRPr="00A46C70">
        <w:rPr>
          <w:b/>
          <w:sz w:val="28"/>
          <w:szCs w:val="28"/>
        </w:rPr>
        <w:t>к</w:t>
      </w:r>
      <w:r w:rsidRPr="00A46C70">
        <w:rPr>
          <w:b/>
          <w:spacing w:val="-7"/>
          <w:sz w:val="28"/>
          <w:szCs w:val="28"/>
        </w:rPr>
        <w:t xml:space="preserve"> </w:t>
      </w:r>
      <w:r w:rsidRPr="00A46C70">
        <w:rPr>
          <w:b/>
          <w:sz w:val="28"/>
          <w:szCs w:val="28"/>
        </w:rPr>
        <w:t>оценочным</w:t>
      </w:r>
      <w:r w:rsidRPr="00A46C70">
        <w:rPr>
          <w:b/>
          <w:spacing w:val="-4"/>
          <w:sz w:val="28"/>
          <w:szCs w:val="28"/>
        </w:rPr>
        <w:t xml:space="preserve"> </w:t>
      </w:r>
      <w:r w:rsidRPr="00A46C70">
        <w:rPr>
          <w:b/>
          <w:spacing w:val="-2"/>
          <w:sz w:val="28"/>
          <w:szCs w:val="28"/>
        </w:rPr>
        <w:t>материалам</w:t>
      </w:r>
    </w:p>
    <w:p w14:paraId="24FCEB2E" w14:textId="77777777" w:rsidR="00DD3757" w:rsidRPr="001B7825" w:rsidRDefault="00DD3757" w:rsidP="00DD37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Настоящие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оценочные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материалы</w:t>
      </w:r>
      <w:r w:rsidRPr="00A46C7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предназначены</w:t>
      </w:r>
      <w:r w:rsidRPr="00A46C70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для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 xml:space="preserve">организации и проведения текущей и промежуточной аттестации по </w:t>
      </w:r>
      <w:r w:rsidRPr="00E3149A">
        <w:rPr>
          <w:rFonts w:ascii="Times New Roman" w:hAnsi="Times New Roman" w:cs="Times New Roman"/>
          <w:b/>
          <w:bCs/>
          <w:sz w:val="28"/>
          <w:szCs w:val="28"/>
        </w:rPr>
        <w:t>ПМ 0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3149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Приготовление, оформление и подготовка к реализации </w:t>
      </w:r>
      <w:r w:rsidRPr="00272A49">
        <w:rPr>
          <w:rFonts w:ascii="Times New Roman" w:hAnsi="Times New Roman" w:cs="Times New Roman"/>
          <w:b/>
          <w:bCs/>
          <w:sz w:val="28"/>
          <w:szCs w:val="28"/>
        </w:rPr>
        <w:t>холодных и горячих сладких блюд, десертов, напитков разнообразного ассортимента</w:t>
      </w:r>
    </w:p>
    <w:p w14:paraId="23FC3340" w14:textId="738DB5D4" w:rsidR="00DD3757" w:rsidRPr="009B6FA7" w:rsidRDefault="00DD3757" w:rsidP="00DD375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 w:rsidRPr="00A46C70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</w:t>
      </w:r>
      <w:r w:rsidRPr="00945CB7">
        <w:rPr>
          <w:rFonts w:ascii="Times New Roman" w:hAnsi="Times New Roman" w:cs="Times New Roman"/>
          <w:sz w:val="28"/>
          <w:szCs w:val="28"/>
        </w:rPr>
        <w:t>профессии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43.01.09 Повар, кондитер.</w:t>
      </w:r>
    </w:p>
    <w:p w14:paraId="1D46E0DD" w14:textId="77777777" w:rsidR="00DD3757" w:rsidRPr="00A46C70" w:rsidRDefault="00DD3757" w:rsidP="00DD3757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Оценочные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материалы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разработаны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на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основе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требований</w:t>
      </w:r>
      <w:r w:rsidRPr="00A46C70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к результатам освоения образовательной программы СПО, установленных соответствии с ФГОС СПО.</w:t>
      </w:r>
    </w:p>
    <w:p w14:paraId="432D441E" w14:textId="77777777" w:rsidR="00DD3757" w:rsidRPr="00A46C70" w:rsidRDefault="00DD3757" w:rsidP="00DD3757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 xml:space="preserve">Оценочные материалы направлены на определение уровня освоения </w:t>
      </w:r>
      <w:proofErr w:type="gramStart"/>
      <w:r w:rsidRPr="00A46C7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46C7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материала,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предусмотренного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программой,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и степени сформированности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3A9B17D4" w14:textId="77777777" w:rsidR="00DD3757" w:rsidRPr="00A46C70" w:rsidRDefault="00DD3757" w:rsidP="00DD3757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4B14E16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ind w:right="1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D3757" w:rsidRPr="00A46C70" w:rsidSect="00651141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610D8160" w14:textId="77777777" w:rsidR="00DD3757" w:rsidRPr="00A46C70" w:rsidRDefault="00DD3757" w:rsidP="00DD3757">
      <w:pPr>
        <w:pStyle w:val="ab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9227B" w14:textId="77777777" w:rsidR="00DD3757" w:rsidRPr="00A46C70" w:rsidRDefault="00DD3757" w:rsidP="00DD3757">
      <w:pPr>
        <w:pStyle w:val="1"/>
        <w:tabs>
          <w:tab w:val="left" w:pos="5313"/>
        </w:tabs>
        <w:spacing w:before="61" w:line="276" w:lineRule="auto"/>
        <w:ind w:left="0" w:firstLine="0"/>
        <w:jc w:val="center"/>
      </w:pPr>
      <w:r w:rsidRPr="00A46C70">
        <w:rPr>
          <w:b/>
          <w:sz w:val="24"/>
          <w:szCs w:val="24"/>
        </w:rPr>
        <w:t>Требования</w:t>
      </w:r>
      <w:r w:rsidRPr="00A46C70">
        <w:rPr>
          <w:b/>
          <w:spacing w:val="-11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к</w:t>
      </w:r>
      <w:r w:rsidRPr="00A46C70">
        <w:rPr>
          <w:b/>
          <w:spacing w:val="-9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составу</w:t>
      </w:r>
      <w:r w:rsidRPr="00A46C70">
        <w:rPr>
          <w:b/>
          <w:spacing w:val="-8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и</w:t>
      </w:r>
      <w:r w:rsidRPr="00A46C70">
        <w:rPr>
          <w:b/>
          <w:spacing w:val="-9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системе</w:t>
      </w:r>
      <w:r w:rsidRPr="00A46C70">
        <w:rPr>
          <w:b/>
          <w:spacing w:val="-8"/>
          <w:sz w:val="24"/>
          <w:szCs w:val="24"/>
        </w:rPr>
        <w:t xml:space="preserve"> </w:t>
      </w:r>
      <w:r w:rsidRPr="00A46C70">
        <w:rPr>
          <w:b/>
          <w:spacing w:val="-2"/>
          <w:sz w:val="24"/>
          <w:szCs w:val="24"/>
        </w:rPr>
        <w:t>оценивания</w:t>
      </w:r>
    </w:p>
    <w:p w14:paraId="6B1CA405" w14:textId="77777777" w:rsidR="00DD3757" w:rsidRPr="00A46C70" w:rsidRDefault="00DD3757" w:rsidP="00DD3757">
      <w:pPr>
        <w:pStyle w:val="ab"/>
        <w:spacing w:before="5" w:after="0"/>
        <w:rPr>
          <w:rFonts w:hint="eastAsia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DD3757" w:rsidRPr="00A46C70" w14:paraId="4B1D5C46" w14:textId="77777777" w:rsidTr="00651141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3DC4" w14:textId="77777777" w:rsidR="00DD3757" w:rsidRPr="00A46C70" w:rsidRDefault="00DD3757" w:rsidP="00651141">
            <w:pPr>
              <w:pStyle w:val="TableParagraph"/>
              <w:spacing w:line="276" w:lineRule="auto"/>
              <w:ind w:left="4"/>
              <w:jc w:val="center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3"/>
              </w:rPr>
              <w:t xml:space="preserve"> </w:t>
            </w:r>
            <w:r w:rsidRPr="00A46C70">
              <w:t>закрытого</w:t>
            </w:r>
            <w:r w:rsidRPr="00A46C70">
              <w:rPr>
                <w:spacing w:val="-12"/>
              </w:rPr>
              <w:t xml:space="preserve"> </w:t>
            </w:r>
            <w:r w:rsidRPr="00A46C70">
              <w:rPr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5BE7" w14:textId="77777777" w:rsidR="00DD3757" w:rsidRPr="00A46C70" w:rsidRDefault="00DD3757" w:rsidP="00651141">
            <w:pPr>
              <w:pStyle w:val="TableParagraph"/>
              <w:spacing w:line="276" w:lineRule="auto"/>
              <w:ind w:left="1471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5"/>
              </w:rPr>
              <w:t xml:space="preserve"> </w:t>
            </w:r>
            <w:r w:rsidRPr="00A46C70">
              <w:t>открытого</w:t>
            </w:r>
            <w:r w:rsidRPr="00A46C70">
              <w:rPr>
                <w:spacing w:val="-14"/>
              </w:rPr>
              <w:t xml:space="preserve"> </w:t>
            </w:r>
            <w:r w:rsidRPr="00A46C70">
              <w:rPr>
                <w:spacing w:val="-4"/>
              </w:rPr>
              <w:t>типа</w:t>
            </w:r>
          </w:p>
        </w:tc>
      </w:tr>
      <w:tr w:rsidR="00DD3757" w:rsidRPr="00A46C70" w14:paraId="533A19EB" w14:textId="77777777" w:rsidTr="00651141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069BB7A" w14:textId="77777777" w:rsidR="00DD3757" w:rsidRPr="00A46C70" w:rsidRDefault="00DD3757" w:rsidP="00651141">
            <w:pPr>
              <w:pStyle w:val="TableParagraph"/>
              <w:spacing w:line="276" w:lineRule="auto"/>
              <w:ind w:left="1073" w:hanging="759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8"/>
              </w:rPr>
              <w:t xml:space="preserve"> </w:t>
            </w:r>
            <w:r w:rsidRPr="00A46C70">
              <w:t>с</w:t>
            </w:r>
            <w:r w:rsidRPr="00A46C70">
              <w:rPr>
                <w:spacing w:val="-17"/>
              </w:rPr>
              <w:t xml:space="preserve"> </w:t>
            </w:r>
            <w:r w:rsidRPr="00A46C70">
              <w:t xml:space="preserve">выбором </w:t>
            </w:r>
            <w:r w:rsidRPr="00A46C70">
              <w:rPr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334A0D30" w14:textId="77777777" w:rsidR="00DD3757" w:rsidRPr="00A46C70" w:rsidRDefault="00DD3757" w:rsidP="00651141">
            <w:pPr>
              <w:pStyle w:val="TableParagraph"/>
              <w:spacing w:line="276" w:lineRule="auto"/>
              <w:ind w:left="580" w:firstLine="223"/>
              <w:rPr>
                <w:rFonts w:hint="eastAsia"/>
              </w:rPr>
            </w:pPr>
            <w:r w:rsidRPr="00A46C70">
              <w:t xml:space="preserve">Задания на </w:t>
            </w:r>
            <w:r w:rsidRPr="00A46C70">
              <w:rPr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AE8CA6C" w14:textId="77777777" w:rsidR="00DD3757" w:rsidRPr="00A46C70" w:rsidRDefault="00DD3757" w:rsidP="00651141">
            <w:pPr>
              <w:pStyle w:val="TableParagraph"/>
              <w:spacing w:line="276" w:lineRule="auto"/>
              <w:ind w:left="24" w:right="20"/>
              <w:jc w:val="center"/>
              <w:rPr>
                <w:rFonts w:hint="eastAsia"/>
              </w:rPr>
            </w:pPr>
            <w:r w:rsidRPr="00A46C70">
              <w:t xml:space="preserve">Задание на </w:t>
            </w:r>
            <w:r w:rsidRPr="00A46C70">
              <w:rPr>
                <w:spacing w:val="-2"/>
              </w:rPr>
              <w:t>установление</w:t>
            </w:r>
          </w:p>
          <w:p w14:paraId="0FAA5EDD" w14:textId="77777777" w:rsidR="00DD3757" w:rsidRPr="00A46C70" w:rsidRDefault="00DD3757" w:rsidP="00651141">
            <w:pPr>
              <w:pStyle w:val="TableParagraph"/>
              <w:spacing w:line="276" w:lineRule="auto"/>
              <w:ind w:left="26" w:right="20"/>
              <w:jc w:val="center"/>
              <w:rPr>
                <w:rFonts w:hint="eastAsia"/>
              </w:rPr>
            </w:pPr>
            <w:r w:rsidRPr="00A46C70">
              <w:rPr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605FEA8" w14:textId="77777777" w:rsidR="00DD3757" w:rsidRPr="00A46C70" w:rsidRDefault="00DD3757" w:rsidP="00651141">
            <w:pPr>
              <w:pStyle w:val="TableParagraph"/>
              <w:spacing w:line="276" w:lineRule="auto"/>
              <w:ind w:left="749" w:right="742" w:firstLine="52"/>
              <w:rPr>
                <w:rFonts w:hint="eastAsia"/>
              </w:rPr>
            </w:pPr>
            <w:r w:rsidRPr="00A46C70">
              <w:t xml:space="preserve">Задание на </w:t>
            </w:r>
            <w:r w:rsidRPr="00A46C70">
              <w:rPr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399C" w14:textId="77777777" w:rsidR="00DD3757" w:rsidRPr="00A46C70" w:rsidRDefault="00DD3757" w:rsidP="00651141">
            <w:pPr>
              <w:pStyle w:val="TableParagraph"/>
              <w:spacing w:line="276" w:lineRule="auto"/>
              <w:ind w:left="175" w:firstLine="703"/>
              <w:rPr>
                <w:rFonts w:hint="eastAsia"/>
              </w:rPr>
            </w:pPr>
            <w:r w:rsidRPr="00A46C70">
              <w:t xml:space="preserve">Задание с </w:t>
            </w:r>
            <w:r w:rsidRPr="00A46C70">
              <w:rPr>
                <w:spacing w:val="-2"/>
              </w:rPr>
              <w:t>развернутым</w:t>
            </w:r>
            <w:r w:rsidRPr="00A46C70">
              <w:rPr>
                <w:spacing w:val="-16"/>
              </w:rPr>
              <w:t xml:space="preserve"> </w:t>
            </w:r>
            <w:r w:rsidRPr="00A46C70">
              <w:rPr>
                <w:spacing w:val="-2"/>
              </w:rPr>
              <w:t>ответом</w:t>
            </w:r>
          </w:p>
        </w:tc>
      </w:tr>
      <w:tr w:rsidR="00DD3757" w:rsidRPr="00A46C70" w14:paraId="1A6BF65F" w14:textId="77777777" w:rsidTr="00651141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3D23" w14:textId="77777777" w:rsidR="00DD3757" w:rsidRPr="001A2EEB" w:rsidRDefault="00DD3757" w:rsidP="00651141">
            <w:pPr>
              <w:pStyle w:val="TableParagraph"/>
              <w:spacing w:line="276" w:lineRule="auto"/>
              <w:ind w:left="28" w:right="20"/>
              <w:jc w:val="center"/>
              <w:rPr>
                <w:rFonts w:ascii="Times New Roman" w:hAnsi="Times New Roman" w:cs="Times New Roman"/>
              </w:rPr>
            </w:pPr>
            <w:commentRangeStart w:id="0"/>
            <w:r w:rsidRPr="001A2EEB">
              <w:rPr>
                <w:rFonts w:ascii="Times New Roman" w:hAnsi="Times New Roman" w:cs="Times New Roman"/>
                <w:spacing w:val="-10"/>
              </w:rPr>
              <w:t>1 балл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4FB8" w14:textId="77777777" w:rsidR="00DD3757" w:rsidRPr="001A2EEB" w:rsidRDefault="00DD3757" w:rsidP="00651141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FDD0" w14:textId="77777777" w:rsidR="00DD3757" w:rsidRPr="001A2EEB" w:rsidRDefault="00DD3757" w:rsidP="00651141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08B5" w14:textId="77777777" w:rsidR="00DD3757" w:rsidRPr="001A2EEB" w:rsidRDefault="00DD3757" w:rsidP="00651141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A9B3" w14:textId="77777777" w:rsidR="00DD3757" w:rsidRPr="001A2EEB" w:rsidRDefault="00DD3757" w:rsidP="00651141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Pr="001A2EEB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  <w:r w:rsidRPr="001A2EEB">
              <w:rPr>
                <w:rStyle w:val="a7"/>
                <w:rFonts w:ascii="Times New Roman" w:hAnsi="Times New Roman" w:cs="Times New Roman"/>
              </w:rPr>
              <w:commentReference w:id="0"/>
            </w:r>
          </w:p>
        </w:tc>
      </w:tr>
    </w:tbl>
    <w:p w14:paraId="3AD752C9" w14:textId="77777777" w:rsidR="00DD3757" w:rsidRPr="00A46C70" w:rsidRDefault="00DD3757" w:rsidP="00DD3757">
      <w:pPr>
        <w:pStyle w:val="ab"/>
        <w:spacing w:after="0"/>
        <w:rPr>
          <w:rFonts w:hint="eastAsia"/>
          <w:b/>
        </w:rPr>
      </w:pPr>
    </w:p>
    <w:p w14:paraId="718FAC4D" w14:textId="77777777" w:rsidR="00DD3757" w:rsidRDefault="00DD3757" w:rsidP="00DD3757">
      <w:pPr>
        <w:pStyle w:val="1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A46C70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Спецификация</w:t>
      </w:r>
      <w:r w:rsidRPr="00A46C70">
        <w:rPr>
          <w:b/>
          <w:spacing w:val="-16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оценочных</w:t>
      </w:r>
      <w:r w:rsidRPr="00A46C70">
        <w:rPr>
          <w:b/>
          <w:spacing w:val="-1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материалов</w:t>
      </w:r>
    </w:p>
    <w:p w14:paraId="2FD20A86" w14:textId="77777777" w:rsidR="00DD3757" w:rsidRPr="00EE02A7" w:rsidRDefault="00DD3757" w:rsidP="00DD3757">
      <w:pPr>
        <w:pStyle w:val="1"/>
        <w:tabs>
          <w:tab w:val="left" w:pos="5675"/>
        </w:tabs>
        <w:spacing w:before="1" w:line="276" w:lineRule="auto"/>
        <w:ind w:left="7874" w:firstLine="0"/>
      </w:pPr>
    </w:p>
    <w:tbl>
      <w:tblPr>
        <w:tblW w:w="14891" w:type="dxa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107"/>
        <w:gridCol w:w="4820"/>
        <w:gridCol w:w="3964"/>
      </w:tblGrid>
      <w:tr w:rsidR="00DD3757" w:rsidRPr="00A46C70" w14:paraId="6CB6B89B" w14:textId="77777777" w:rsidTr="00A032EE">
        <w:trPr>
          <w:trHeight w:val="344"/>
        </w:trPr>
        <w:tc>
          <w:tcPr>
            <w:tcW w:w="6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7698" w14:textId="77777777" w:rsidR="00DD3757" w:rsidRPr="00185D2E" w:rsidRDefault="00DD3757" w:rsidP="00651141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A46C70">
              <w:rPr>
                <w:b/>
              </w:rPr>
              <w:t>Перечень</w:t>
            </w:r>
            <w:r w:rsidRPr="00A46C70">
              <w:rPr>
                <w:b/>
                <w:spacing w:val="-6"/>
              </w:rPr>
              <w:t xml:space="preserve"> </w:t>
            </w:r>
            <w:r w:rsidRPr="00185D2E">
              <w:rPr>
                <w:rFonts w:ascii="Times New Roman" w:hAnsi="Times New Roman" w:cs="Times New Roman"/>
                <w:b/>
              </w:rPr>
              <w:t>оцениваемых</w:t>
            </w:r>
            <w:r w:rsidRPr="00185D2E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185D2E">
              <w:rPr>
                <w:rFonts w:ascii="Times New Roman" w:hAnsi="Times New Roman" w:cs="Times New Roman"/>
                <w:b/>
                <w:spacing w:val="-4"/>
              </w:rPr>
              <w:t>ПК</w:t>
            </w:r>
          </w:p>
          <w:p w14:paraId="68D47CBC" w14:textId="77777777" w:rsidR="00DD3757" w:rsidRPr="00EE02A7" w:rsidRDefault="00DD3757" w:rsidP="00651141">
            <w:pPr>
              <w:pStyle w:val="TableParagraph"/>
              <w:spacing w:line="276" w:lineRule="auto"/>
              <w:ind w:left="7" w:right="2"/>
              <w:jc w:val="center"/>
              <w:rPr>
                <w:rFonts w:hint="eastAsia"/>
                <w:b/>
                <w:spacing w:val="-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1821" w14:textId="77777777" w:rsidR="00DD3757" w:rsidRPr="00A46C70" w:rsidRDefault="00DD3757" w:rsidP="00651141">
            <w:pPr>
              <w:pStyle w:val="TableParagraph"/>
              <w:spacing w:line="276" w:lineRule="auto"/>
              <w:ind w:left="13"/>
              <w:jc w:val="center"/>
              <w:rPr>
                <w:rFonts w:hint="eastAsia"/>
              </w:rPr>
            </w:pPr>
            <w:r w:rsidRPr="00A46C70">
              <w:rPr>
                <w:b/>
              </w:rPr>
              <w:t>Номер</w:t>
            </w:r>
            <w:r w:rsidRPr="00A46C70">
              <w:rPr>
                <w:b/>
                <w:spacing w:val="-7"/>
              </w:rPr>
              <w:t xml:space="preserve"> </w:t>
            </w:r>
            <w:r w:rsidRPr="00A46C70">
              <w:rPr>
                <w:b/>
                <w:spacing w:val="-2"/>
              </w:rPr>
              <w:t>задания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900A" w14:textId="77777777" w:rsidR="00DD3757" w:rsidRPr="00A46C70" w:rsidRDefault="00DD3757" w:rsidP="00651141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hint="eastAsia"/>
              </w:rPr>
            </w:pPr>
            <w:r w:rsidRPr="00A46C70">
              <w:rPr>
                <w:b/>
                <w:spacing w:val="-2"/>
              </w:rPr>
              <w:t xml:space="preserve">Номер </w:t>
            </w:r>
            <w:r w:rsidRPr="00A46C70">
              <w:rPr>
                <w:b/>
              </w:rPr>
              <w:t>семестра</w:t>
            </w:r>
            <w:r w:rsidRPr="00A46C70">
              <w:rPr>
                <w:b/>
                <w:spacing w:val="-15"/>
              </w:rPr>
              <w:t xml:space="preserve"> </w:t>
            </w:r>
            <w:r w:rsidRPr="00A46C70">
              <w:rPr>
                <w:b/>
              </w:rPr>
              <w:t xml:space="preserve">по </w:t>
            </w:r>
            <w:r w:rsidRPr="00A46C70">
              <w:rPr>
                <w:b/>
                <w:spacing w:val="-2"/>
              </w:rPr>
              <w:t>учебному плану</w:t>
            </w:r>
          </w:p>
        </w:tc>
      </w:tr>
      <w:tr w:rsidR="00DD3757" w:rsidRPr="00A46C70" w14:paraId="5E2E4A05" w14:textId="77777777" w:rsidTr="00A032EE">
        <w:trPr>
          <w:trHeight w:val="275"/>
        </w:trPr>
        <w:tc>
          <w:tcPr>
            <w:tcW w:w="6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FE81" w14:textId="77777777" w:rsidR="00DD3757" w:rsidRPr="00A46C70" w:rsidRDefault="00DD3757" w:rsidP="00651141">
            <w:pPr>
              <w:pStyle w:val="TableParagraph"/>
              <w:spacing w:line="276" w:lineRule="auto"/>
              <w:ind w:left="7"/>
              <w:jc w:val="center"/>
              <w:rPr>
                <w:rFonts w:hint="eastAsia"/>
              </w:rPr>
            </w:pPr>
            <w:r w:rsidRPr="00A46C70">
              <w:rPr>
                <w:i/>
                <w:spacing w:val="-1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7FCA" w14:textId="77777777" w:rsidR="00DD3757" w:rsidRPr="00A46C70" w:rsidRDefault="00DD3757" w:rsidP="00651141">
            <w:pPr>
              <w:pStyle w:val="TableParagraph"/>
              <w:spacing w:line="276" w:lineRule="auto"/>
              <w:ind w:left="13" w:right="4"/>
              <w:jc w:val="center"/>
              <w:rPr>
                <w:rFonts w:hint="eastAsia"/>
              </w:rPr>
            </w:pPr>
            <w:r w:rsidRPr="00A46C70">
              <w:rPr>
                <w:i/>
                <w:spacing w:val="-10"/>
              </w:rPr>
              <w:t>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5BED" w14:textId="77777777" w:rsidR="00DD3757" w:rsidRPr="00FE64E0" w:rsidRDefault="00DD3757" w:rsidP="00651141">
            <w:pPr>
              <w:pStyle w:val="TableParagraph"/>
              <w:spacing w:line="276" w:lineRule="auto"/>
              <w:ind w:left="8"/>
              <w:jc w:val="center"/>
              <w:rPr>
                <w:rFonts w:hint="eastAsia"/>
                <w:i/>
              </w:rPr>
            </w:pPr>
            <w:r w:rsidRPr="00FE64E0">
              <w:rPr>
                <w:i/>
              </w:rPr>
              <w:t>3</w:t>
            </w:r>
          </w:p>
        </w:tc>
      </w:tr>
      <w:tr w:rsidR="00651141" w:rsidRPr="00A46C70" w14:paraId="3747C4AF" w14:textId="77777777" w:rsidTr="00A032EE">
        <w:trPr>
          <w:trHeight w:val="1222"/>
        </w:trPr>
        <w:tc>
          <w:tcPr>
            <w:tcW w:w="6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8120" w14:textId="4DD00F01" w:rsidR="00651141" w:rsidRPr="001F2019" w:rsidRDefault="00651141" w:rsidP="00651141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C54EA1">
              <w:rPr>
                <w:rFonts w:ascii="Times New Roman" w:hAnsi="Times New Roman" w:cs="Times New Roman"/>
              </w:rPr>
              <w:t>ПК 4.1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54EA1">
              <w:rPr>
                <w:rFonts w:ascii="Times New Roman" w:hAnsi="Times New Roman" w:cs="Times New Roman"/>
              </w:rPr>
              <w:t>П</w:t>
            </w:r>
            <w:proofErr w:type="gramEnd"/>
            <w:r w:rsidRPr="00C54EA1">
              <w:rPr>
                <w:rFonts w:ascii="Times New Roman" w:hAnsi="Times New Roman" w:cs="Times New Roman"/>
              </w:rPr>
      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8443" w14:textId="709ED7AA" w:rsidR="00651141" w:rsidRPr="000A34E2" w:rsidRDefault="002071B5" w:rsidP="00651141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4, 6, 7, 11, 12, 14, 19, 20, 21, 22, 25, 26, 38, 54, 57.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DDCC" w14:textId="18A01AC5" w:rsidR="00651141" w:rsidRPr="00F26E04" w:rsidRDefault="00195123" w:rsidP="0065114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6, 7</w:t>
            </w:r>
          </w:p>
        </w:tc>
      </w:tr>
      <w:tr w:rsidR="001C25C7" w:rsidRPr="00A46C70" w14:paraId="6EC9C9C6" w14:textId="77777777" w:rsidTr="00A032EE">
        <w:trPr>
          <w:trHeight w:val="821"/>
        </w:trPr>
        <w:tc>
          <w:tcPr>
            <w:tcW w:w="6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44DD" w14:textId="39214E92" w:rsidR="001C25C7" w:rsidRPr="001F2019" w:rsidRDefault="001C25C7" w:rsidP="00651141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C54EA1">
              <w:rPr>
                <w:rFonts w:ascii="Times New Roman" w:hAnsi="Times New Roman" w:cs="Times New Roman"/>
              </w:rPr>
              <w:t>ПК 4.2</w:t>
            </w:r>
            <w:proofErr w:type="gramStart"/>
            <w:r w:rsidRPr="00C54EA1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54EA1">
              <w:rPr>
                <w:rFonts w:ascii="Times New Roman" w:hAnsi="Times New Roman" w:cs="Times New Roman"/>
              </w:rPr>
              <w:t>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C393" w14:textId="2947ED61" w:rsidR="001C25C7" w:rsidRPr="000A34E2" w:rsidRDefault="002071B5" w:rsidP="00651141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2, 3, 5, 8, 17, 29, 30, 31, 35, 37, 39, 40, 42, 45, 46, 49, 51, 53, 56.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D0D2" w14:textId="3DC605A9" w:rsidR="001C25C7" w:rsidRPr="00F26E04" w:rsidRDefault="001C25C7" w:rsidP="0065114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6, 7</w:t>
            </w:r>
          </w:p>
        </w:tc>
      </w:tr>
      <w:tr w:rsidR="001C25C7" w:rsidRPr="00A46C70" w14:paraId="3DD6319B" w14:textId="77777777" w:rsidTr="00A032EE">
        <w:trPr>
          <w:trHeight w:val="795"/>
        </w:trPr>
        <w:tc>
          <w:tcPr>
            <w:tcW w:w="61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EA7B1" w14:textId="5CE7952A" w:rsidR="001C25C7" w:rsidRPr="001F2019" w:rsidRDefault="001C25C7" w:rsidP="00651141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C54EA1">
              <w:rPr>
                <w:rFonts w:ascii="Times New Roman" w:hAnsi="Times New Roman" w:cs="Times New Roman"/>
              </w:rPr>
              <w:t>ПК 4.3</w:t>
            </w:r>
            <w:proofErr w:type="gramStart"/>
            <w:r w:rsidRPr="00C54EA1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54EA1">
              <w:rPr>
                <w:rFonts w:ascii="Times New Roman" w:hAnsi="Times New Roman" w:cs="Times New Roman"/>
              </w:rPr>
              <w:t>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40765" w14:textId="476A69F2" w:rsidR="001C25C7" w:rsidRPr="000A34E2" w:rsidRDefault="002071B5" w:rsidP="00651141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1, 13, 15, 18, 24, 27, 28, 33, 34, 36, 41, 43, 47, 50, 52, 55, 58.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1C7C37" w14:textId="0BF2927F" w:rsidR="001C25C7" w:rsidRPr="00F26E04" w:rsidRDefault="001C25C7" w:rsidP="0065114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6, 7</w:t>
            </w:r>
          </w:p>
        </w:tc>
      </w:tr>
      <w:tr w:rsidR="001C25C7" w:rsidRPr="00A46C70" w14:paraId="1EB8273E" w14:textId="77777777" w:rsidTr="00A032EE">
        <w:trPr>
          <w:trHeight w:val="412"/>
        </w:trPr>
        <w:tc>
          <w:tcPr>
            <w:tcW w:w="61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39E93D" w14:textId="2849C8FC" w:rsidR="001C25C7" w:rsidRPr="001F2019" w:rsidRDefault="001C25C7" w:rsidP="00651141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C54EA1">
              <w:rPr>
                <w:rFonts w:ascii="Times New Roman" w:hAnsi="Times New Roman" w:cs="Times New Roman"/>
              </w:rPr>
              <w:t>ПК 4.4</w:t>
            </w:r>
            <w:proofErr w:type="gramStart"/>
            <w:r w:rsidRPr="00C54EA1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54EA1">
              <w:rPr>
                <w:rFonts w:ascii="Times New Roman" w:hAnsi="Times New Roman" w:cs="Times New Roman"/>
              </w:rPr>
              <w:t>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B5B283" w14:textId="586F3C3C" w:rsidR="001C25C7" w:rsidRPr="000A34E2" w:rsidRDefault="002071B5" w:rsidP="00651141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10, 23, 32.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28E0DE8" w14:textId="055C44E9" w:rsidR="001C25C7" w:rsidRPr="00F26E04" w:rsidRDefault="001C25C7" w:rsidP="0065114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6, 7</w:t>
            </w:r>
          </w:p>
        </w:tc>
      </w:tr>
      <w:tr w:rsidR="001C25C7" w:rsidRPr="00A46C70" w14:paraId="6E384FA6" w14:textId="77777777" w:rsidTr="00A032EE">
        <w:trPr>
          <w:trHeight w:val="412"/>
        </w:trPr>
        <w:tc>
          <w:tcPr>
            <w:tcW w:w="61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9C64494" w14:textId="20E69BD8" w:rsidR="001C25C7" w:rsidRPr="001F2019" w:rsidRDefault="001C25C7" w:rsidP="00651141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C54EA1">
              <w:rPr>
                <w:rFonts w:ascii="Times New Roman" w:hAnsi="Times New Roman" w:cs="Times New Roman"/>
              </w:rPr>
              <w:t>ПК 4.5</w:t>
            </w:r>
            <w:proofErr w:type="gramStart"/>
            <w:r w:rsidRPr="00C54EA1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54EA1">
              <w:rPr>
                <w:rFonts w:ascii="Times New Roman" w:hAnsi="Times New Roman" w:cs="Times New Roman"/>
              </w:rPr>
              <w:t>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6419E15" w14:textId="3E66A309" w:rsidR="001C25C7" w:rsidRPr="000A34E2" w:rsidRDefault="002071B5" w:rsidP="00651141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9, 16, 44, 48.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5A6DEE" w14:textId="2D00A7FD" w:rsidR="001C25C7" w:rsidRPr="00F26E04" w:rsidRDefault="001C25C7" w:rsidP="0065114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6, 7</w:t>
            </w:r>
          </w:p>
        </w:tc>
      </w:tr>
      <w:tr w:rsidR="001C25C7" w:rsidRPr="00A46C70" w14:paraId="51AAC23A" w14:textId="77777777" w:rsidTr="00A032EE">
        <w:trPr>
          <w:trHeight w:val="80"/>
        </w:trPr>
        <w:tc>
          <w:tcPr>
            <w:tcW w:w="6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095B" w14:textId="77777777" w:rsidR="001C25C7" w:rsidRPr="00B4550C" w:rsidRDefault="001C25C7" w:rsidP="00651141">
            <w:pPr>
              <w:pStyle w:val="TableParagraph"/>
              <w:spacing w:line="276" w:lineRule="auto"/>
              <w:ind w:left="0" w:right="158"/>
              <w:jc w:val="both"/>
              <w:rPr>
                <w:rFonts w:asciiTheme="minorHAnsi" w:hAnsiTheme="minorHAnsi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E711" w14:textId="77777777" w:rsidR="001C25C7" w:rsidRPr="000A34E2" w:rsidRDefault="001C25C7" w:rsidP="00651141">
            <w:pPr>
              <w:pStyle w:val="TableParagraph"/>
              <w:spacing w:line="276" w:lineRule="auto"/>
              <w:ind w:left="0" w:right="4"/>
              <w:rPr>
                <w:rFonts w:ascii="Times New Roman" w:hAnsi="Times New Roman" w:cs="Times New Roman"/>
              </w:rPr>
            </w:pP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2614" w14:textId="77777777" w:rsidR="001C25C7" w:rsidRPr="00BC1C18" w:rsidRDefault="001C25C7" w:rsidP="00651141">
            <w:pPr>
              <w:pStyle w:val="TableParagraph"/>
              <w:spacing w:line="276" w:lineRule="auto"/>
              <w:ind w:left="0"/>
              <w:rPr>
                <w:rFonts w:asciiTheme="minorHAnsi" w:hAnsiTheme="minorHAnsi"/>
                <w:spacing w:val="-10"/>
              </w:rPr>
            </w:pPr>
          </w:p>
        </w:tc>
      </w:tr>
    </w:tbl>
    <w:p w14:paraId="18AAF092" w14:textId="3DC22B14" w:rsidR="00A032EE" w:rsidRDefault="00A032EE">
      <w:pPr>
        <w:sectPr w:rsidR="00A032EE" w:rsidSect="00A032EE">
          <w:pgSz w:w="16838" w:h="11906" w:orient="landscape"/>
          <w:pgMar w:top="284" w:right="1134" w:bottom="1701" w:left="1134" w:header="709" w:footer="709" w:gutter="0"/>
          <w:cols w:space="708"/>
          <w:docGrid w:linePitch="360"/>
        </w:sectPr>
      </w:pPr>
    </w:p>
    <w:p w14:paraId="5752338F" w14:textId="77777777" w:rsidR="00DD3757" w:rsidRDefault="00DD3757"/>
    <w:p w14:paraId="61C20EA9" w14:textId="3050AD57" w:rsidR="008B0C87" w:rsidRDefault="008B0C87" w:rsidP="008B0C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C87">
        <w:rPr>
          <w:rFonts w:ascii="Times New Roman" w:hAnsi="Times New Roman" w:cs="Times New Roman"/>
          <w:b/>
          <w:bCs/>
          <w:sz w:val="24"/>
          <w:szCs w:val="24"/>
        </w:rPr>
        <w:t>Задания с выбором ответа</w:t>
      </w:r>
    </w:p>
    <w:p w14:paraId="58628F8E" w14:textId="77777777" w:rsidR="008B0C87" w:rsidRPr="008B0C87" w:rsidRDefault="008B0C87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8B0C87">
        <w:rPr>
          <w:rStyle w:val="a4"/>
          <w:b w:val="0"/>
          <w:bCs w:val="0"/>
          <w:color w:val="494949"/>
        </w:rPr>
        <w:t>1. Какой вид тепловой обработки наиболее часто используется для приготовления десертных соусов?</w:t>
      </w:r>
    </w:p>
    <w:p w14:paraId="61C31DBF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Жарка </w:t>
      </w:r>
    </w:p>
    <w:p w14:paraId="12ABBD43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б) Варка</w:t>
      </w:r>
    </w:p>
    <w:p w14:paraId="4B4455EC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в) Запекание</w:t>
      </w:r>
    </w:p>
    <w:p w14:paraId="1A389114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</w:t>
      </w:r>
      <w:proofErr w:type="spellStart"/>
      <w:r w:rsidRPr="008B0C87">
        <w:rPr>
          <w:color w:val="494949"/>
        </w:rPr>
        <w:t>Припускание</w:t>
      </w:r>
      <w:proofErr w:type="spellEnd"/>
    </w:p>
    <w:p w14:paraId="2972784D" w14:textId="2552732A" w:rsidR="008B0C8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8B0C87">
        <w:rPr>
          <w:color w:val="494949"/>
        </w:rPr>
        <w:t xml:space="preserve"> </w:t>
      </w: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б)</w:t>
      </w:r>
      <w:r w:rsidRPr="008B0C87">
        <w:rPr>
          <w:color w:val="494949"/>
        </w:rPr>
        <w:t xml:space="preserve"> </w:t>
      </w:r>
      <w:r w:rsidRPr="008B0C87">
        <w:rPr>
          <w:b/>
          <w:bCs/>
          <w:color w:val="494949"/>
        </w:rPr>
        <w:t>Варка</w:t>
      </w:r>
    </w:p>
    <w:p w14:paraId="6718E247" w14:textId="216CA9A5" w:rsidR="008B0C87" w:rsidRDefault="003E2924" w:rsidP="008B0C87">
      <w:pPr>
        <w:pStyle w:val="a3"/>
        <w:spacing w:before="0" w:beforeAutospacing="0" w:after="0" w:afterAutospacing="0"/>
      </w:pPr>
      <w:r w:rsidRPr="00C54EA1">
        <w:t>ПК 4.3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78F0D9B4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4A4FDF86" w14:textId="77777777" w:rsidR="008B0C87" w:rsidRPr="00153A47" w:rsidRDefault="008B0C87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153A47">
        <w:rPr>
          <w:rStyle w:val="a4"/>
          <w:b w:val="0"/>
          <w:bCs w:val="0"/>
          <w:color w:val="494949"/>
        </w:rPr>
        <w:t>2. Какая температура оптимальна для взбивания сливок?</w:t>
      </w:r>
    </w:p>
    <w:p w14:paraId="13EC8B3D" w14:textId="35AC4E55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Комнатная </w:t>
      </w:r>
    </w:p>
    <w:p w14:paraId="4294214E" w14:textId="7427CB39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Теплая (около 30°C) </w:t>
      </w:r>
    </w:p>
    <w:p w14:paraId="5DB49793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Охлажденная (2-4°C) </w:t>
      </w:r>
    </w:p>
    <w:p w14:paraId="1F3622A5" w14:textId="7ADBCF82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Замороженная </w:t>
      </w:r>
    </w:p>
    <w:p w14:paraId="33FFEF66" w14:textId="1B8608D2" w:rsidR="008B0C87" w:rsidRP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в)</w:t>
      </w:r>
      <w:r w:rsidR="00153A47" w:rsidRPr="00153A47">
        <w:rPr>
          <w:color w:val="494949"/>
        </w:rPr>
        <w:t xml:space="preserve"> </w:t>
      </w:r>
      <w:proofErr w:type="gramStart"/>
      <w:r w:rsidR="00153A47" w:rsidRPr="00153A47">
        <w:rPr>
          <w:b/>
          <w:bCs/>
          <w:color w:val="494949"/>
        </w:rPr>
        <w:t>Охлажденная</w:t>
      </w:r>
      <w:proofErr w:type="gramEnd"/>
      <w:r w:rsidR="00153A47" w:rsidRPr="00153A47">
        <w:rPr>
          <w:b/>
          <w:bCs/>
          <w:color w:val="494949"/>
        </w:rPr>
        <w:t xml:space="preserve"> (2-4°C)</w:t>
      </w:r>
    </w:p>
    <w:p w14:paraId="277DF2AC" w14:textId="57B470DA" w:rsidR="008B0C87" w:rsidRDefault="003E2924" w:rsidP="008B0C87">
      <w:pPr>
        <w:pStyle w:val="a3"/>
        <w:spacing w:before="0" w:beforeAutospacing="0" w:after="0" w:afterAutospacing="0"/>
      </w:pPr>
      <w:r w:rsidRPr="00C54EA1">
        <w:t>ПК 4.2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4ADCD663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5B03A818" w14:textId="77777777" w:rsidR="008B0C87" w:rsidRPr="00153A4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153A47">
        <w:rPr>
          <w:rStyle w:val="a4"/>
          <w:b w:val="0"/>
          <w:bCs w:val="0"/>
          <w:color w:val="494949"/>
        </w:rPr>
        <w:t>3. Какой из перечисленных ингредиентов является стабилизатором в мороженом?</w:t>
      </w:r>
      <w:r w:rsidRPr="00153A47">
        <w:rPr>
          <w:b/>
          <w:bCs/>
          <w:color w:val="494949"/>
        </w:rPr>
        <w:t xml:space="preserve"> </w:t>
      </w:r>
    </w:p>
    <w:p w14:paraId="66555EEC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а) Сахар</w:t>
      </w:r>
    </w:p>
    <w:p w14:paraId="2A4B27E1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б) Молоко </w:t>
      </w:r>
    </w:p>
    <w:p w14:paraId="2C5AE2B8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</w:t>
      </w:r>
      <w:bookmarkStart w:id="1" w:name="_Hlk216188202"/>
      <w:r w:rsidRPr="008B0C87">
        <w:rPr>
          <w:color w:val="494949"/>
        </w:rPr>
        <w:t>Яичный желток</w:t>
      </w:r>
      <w:bookmarkEnd w:id="1"/>
    </w:p>
    <w:p w14:paraId="7F3125FD" w14:textId="1B8B611C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Ароматизато</w:t>
      </w:r>
      <w:r>
        <w:rPr>
          <w:color w:val="494949"/>
        </w:rPr>
        <w:t>р</w:t>
      </w:r>
    </w:p>
    <w:p w14:paraId="3D495C87" w14:textId="2F08A511" w:rsidR="008B0C8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bookmarkStart w:id="2" w:name="_Hlk216188242"/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bookmarkEnd w:id="2"/>
      <w:r w:rsidRPr="008B0C87">
        <w:rPr>
          <w:rStyle w:val="a4"/>
          <w:color w:val="494949"/>
        </w:rPr>
        <w:t>в)</w:t>
      </w:r>
      <w:r w:rsidRPr="008B0C87">
        <w:rPr>
          <w:color w:val="494949"/>
        </w:rPr>
        <w:t xml:space="preserve"> </w:t>
      </w:r>
      <w:r w:rsidRPr="00153A47">
        <w:rPr>
          <w:b/>
          <w:bCs/>
          <w:color w:val="494949"/>
        </w:rPr>
        <w:t>Яичный желток</w:t>
      </w:r>
    </w:p>
    <w:p w14:paraId="405A46A5" w14:textId="6254ED8C" w:rsidR="003E2924" w:rsidRDefault="003E2924" w:rsidP="008B0C87">
      <w:pPr>
        <w:pStyle w:val="a3"/>
        <w:spacing w:before="0" w:beforeAutospacing="0" w:after="0" w:afterAutospacing="0"/>
      </w:pPr>
      <w:r w:rsidRPr="00C54EA1">
        <w:t>ПК 4.2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15196185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5AD41823" w14:textId="77777777" w:rsidR="008B0C87" w:rsidRPr="00153A4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153A47">
        <w:rPr>
          <w:rStyle w:val="a4"/>
          <w:b w:val="0"/>
          <w:bCs w:val="0"/>
          <w:color w:val="494949"/>
        </w:rPr>
        <w:t>4. Какое соотношение желатина к жидкости обычно используется для получения желе средней плотности?</w:t>
      </w:r>
      <w:r w:rsidRPr="00153A47">
        <w:rPr>
          <w:b/>
          <w:bCs/>
          <w:color w:val="494949"/>
        </w:rPr>
        <w:t xml:space="preserve"> </w:t>
      </w:r>
    </w:p>
    <w:p w14:paraId="71DC42B7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а) 1:1 </w:t>
      </w:r>
    </w:p>
    <w:p w14:paraId="39659AE0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1:10 </w:t>
      </w:r>
    </w:p>
    <w:p w14:paraId="552F9C79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1:50 </w:t>
      </w:r>
    </w:p>
    <w:p w14:paraId="7F833D81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1:100 </w:t>
      </w:r>
    </w:p>
    <w:p w14:paraId="47D8F07E" w14:textId="46C95895" w:rsidR="008B0C87" w:rsidRDefault="008B0C87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в)</w:t>
      </w:r>
      <w:r w:rsidR="00153A47" w:rsidRPr="00153A47">
        <w:rPr>
          <w:b/>
          <w:bCs/>
          <w:color w:val="494949"/>
        </w:rPr>
        <w:t xml:space="preserve"> 1:50</w:t>
      </w:r>
    </w:p>
    <w:p w14:paraId="7358CF73" w14:textId="4AD2813E" w:rsidR="008B0C87" w:rsidRDefault="003E2924" w:rsidP="008B0C87">
      <w:pPr>
        <w:pStyle w:val="a3"/>
        <w:spacing w:before="0" w:beforeAutospacing="0" w:after="0" w:afterAutospacing="0"/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09BEDEB9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3ADE51AC" w14:textId="77777777" w:rsidR="008B0C87" w:rsidRPr="00153A47" w:rsidRDefault="008B0C87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153A47">
        <w:rPr>
          <w:rStyle w:val="a4"/>
          <w:b w:val="0"/>
          <w:bCs w:val="0"/>
          <w:color w:val="494949"/>
        </w:rPr>
        <w:t>5.Какой из этих десертов относится к муссам?</w:t>
      </w:r>
    </w:p>
    <w:p w14:paraId="7E446EEC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Крем-брюле </w:t>
      </w:r>
    </w:p>
    <w:p w14:paraId="6521E8B1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Тирамису </w:t>
      </w:r>
    </w:p>
    <w:p w14:paraId="596A5488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в) Панна Котта</w:t>
      </w:r>
    </w:p>
    <w:p w14:paraId="484D6452" w14:textId="77777777" w:rsidR="008B0C8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Запеканка</w:t>
      </w:r>
    </w:p>
    <w:p w14:paraId="4EE60CB7" w14:textId="0BE19118" w:rsidR="008B0C87" w:rsidRDefault="008B0C87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 w:rsidRPr="008B0C87">
        <w:rPr>
          <w:color w:val="494949"/>
        </w:rPr>
        <w:t xml:space="preserve"> </w:t>
      </w: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б)</w:t>
      </w:r>
      <w:r w:rsidR="00153A47" w:rsidRPr="00153A47">
        <w:rPr>
          <w:color w:val="494949"/>
        </w:rPr>
        <w:t xml:space="preserve"> </w:t>
      </w:r>
      <w:r w:rsidR="00153A47" w:rsidRPr="00153A47">
        <w:rPr>
          <w:b/>
          <w:bCs/>
          <w:color w:val="494949"/>
        </w:rPr>
        <w:t>Тирамису</w:t>
      </w:r>
    </w:p>
    <w:p w14:paraId="18BF7149" w14:textId="6F2A0A3E" w:rsidR="008B0C87" w:rsidRDefault="003E2924" w:rsidP="008B0C87">
      <w:pPr>
        <w:pStyle w:val="a3"/>
        <w:spacing w:before="0" w:beforeAutospacing="0" w:after="0" w:afterAutospacing="0"/>
      </w:pPr>
      <w:r w:rsidRPr="00C54EA1">
        <w:t>ПК 4.2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7A73038B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3E4E16FF" w14:textId="075D028E" w:rsidR="00E2247B" w:rsidRPr="00153A47" w:rsidRDefault="00E2247B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153A47">
        <w:rPr>
          <w:rStyle w:val="a4"/>
          <w:b w:val="0"/>
          <w:bCs w:val="0"/>
          <w:color w:val="494949"/>
        </w:rPr>
        <w:t>6</w:t>
      </w:r>
      <w:r w:rsidR="008B0C87" w:rsidRPr="00153A47">
        <w:rPr>
          <w:rStyle w:val="a4"/>
          <w:b w:val="0"/>
          <w:bCs w:val="0"/>
          <w:color w:val="494949"/>
        </w:rPr>
        <w:t>. Какая основная функция алкоголя в десертах?</w:t>
      </w:r>
    </w:p>
    <w:p w14:paraId="09B0B17E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Увеличение сладости </w:t>
      </w:r>
    </w:p>
    <w:p w14:paraId="41FEAF77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б) Улучшение текстуры</w:t>
      </w:r>
    </w:p>
    <w:p w14:paraId="6EB2432E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lastRenderedPageBreak/>
        <w:t xml:space="preserve"> в) Добавление аромата и вкуса </w:t>
      </w:r>
    </w:p>
    <w:p w14:paraId="6506107A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г) Увеличение срока хранения</w:t>
      </w:r>
    </w:p>
    <w:p w14:paraId="6A829CD9" w14:textId="20D6F940" w:rsidR="008B0C87" w:rsidRDefault="008B0C87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 w:rsidRPr="008B0C87">
        <w:rPr>
          <w:color w:val="494949"/>
        </w:rPr>
        <w:t xml:space="preserve"> </w:t>
      </w:r>
      <w:r w:rsidR="00E2247B">
        <w:rPr>
          <w:rStyle w:val="a4"/>
          <w:color w:val="494949"/>
        </w:rPr>
        <w:t>Правильный ответ:</w:t>
      </w:r>
      <w:r w:rsidR="00E2247B" w:rsidRPr="008B0C87">
        <w:rPr>
          <w:rStyle w:val="a4"/>
          <w:color w:val="494949"/>
        </w:rPr>
        <w:t xml:space="preserve"> </w:t>
      </w:r>
      <w:r w:rsidRPr="008B0C87">
        <w:rPr>
          <w:rStyle w:val="a4"/>
          <w:color w:val="494949"/>
        </w:rPr>
        <w:t>в)</w:t>
      </w:r>
      <w:r w:rsidR="00153A47" w:rsidRPr="00153A47">
        <w:rPr>
          <w:color w:val="494949"/>
        </w:rPr>
        <w:t xml:space="preserve"> </w:t>
      </w:r>
      <w:r w:rsidR="00153A47" w:rsidRPr="00153A47">
        <w:rPr>
          <w:b/>
          <w:bCs/>
          <w:color w:val="494949"/>
        </w:rPr>
        <w:t>Добавление аромата и вкуса</w:t>
      </w:r>
    </w:p>
    <w:p w14:paraId="34F172CA" w14:textId="08B4F261" w:rsidR="00153A47" w:rsidRDefault="003E2924" w:rsidP="008B0C87">
      <w:pPr>
        <w:pStyle w:val="a3"/>
        <w:spacing w:before="0" w:beforeAutospacing="0" w:after="0" w:afterAutospacing="0"/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295BEF5F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3C68657A" w14:textId="77777777" w:rsidR="00E2247B" w:rsidRPr="00153A47" w:rsidRDefault="00E2247B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153A47">
        <w:rPr>
          <w:rStyle w:val="a4"/>
          <w:b w:val="0"/>
          <w:bCs w:val="0"/>
          <w:color w:val="494949"/>
        </w:rPr>
        <w:t>7.</w:t>
      </w:r>
      <w:r w:rsidR="008B0C87" w:rsidRPr="00153A47">
        <w:rPr>
          <w:rStyle w:val="a4"/>
          <w:b w:val="0"/>
          <w:bCs w:val="0"/>
          <w:color w:val="494949"/>
        </w:rPr>
        <w:t xml:space="preserve"> Что такое "</w:t>
      </w:r>
      <w:proofErr w:type="spellStart"/>
      <w:r w:rsidR="008B0C87" w:rsidRPr="00153A47">
        <w:rPr>
          <w:rStyle w:val="a4"/>
          <w:b w:val="0"/>
          <w:bCs w:val="0"/>
          <w:color w:val="494949"/>
        </w:rPr>
        <w:t>темперирование</w:t>
      </w:r>
      <w:proofErr w:type="spellEnd"/>
      <w:r w:rsidR="008B0C87" w:rsidRPr="00153A47">
        <w:rPr>
          <w:rStyle w:val="a4"/>
          <w:b w:val="0"/>
          <w:bCs w:val="0"/>
          <w:color w:val="494949"/>
        </w:rPr>
        <w:t>" шоколада?</w:t>
      </w:r>
    </w:p>
    <w:p w14:paraId="6F9AA1B4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Нагревание шоколада до высокой температуры </w:t>
      </w:r>
    </w:p>
    <w:p w14:paraId="4C975CFD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б) Медленное охлаждение шоколада в контролируемых условиях</w:t>
      </w:r>
    </w:p>
    <w:p w14:paraId="09E29ADA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в) Процесс добавления жира в шоколад </w:t>
      </w:r>
    </w:p>
    <w:p w14:paraId="2913609A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Взбивание шоколада с сахаром </w:t>
      </w:r>
    </w:p>
    <w:p w14:paraId="3211C2D3" w14:textId="3A6E698C" w:rsidR="00153A47" w:rsidRDefault="00E2247B" w:rsidP="00153A47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б)</w:t>
      </w:r>
      <w:r w:rsidR="00153A47" w:rsidRPr="00153A47">
        <w:rPr>
          <w:color w:val="494949"/>
        </w:rPr>
        <w:t xml:space="preserve"> </w:t>
      </w:r>
      <w:r w:rsidR="00153A47" w:rsidRPr="00153A47">
        <w:rPr>
          <w:b/>
          <w:bCs/>
          <w:color w:val="494949"/>
        </w:rPr>
        <w:t>Медленное охлаждение шоколада в контролируемых условиях</w:t>
      </w:r>
    </w:p>
    <w:p w14:paraId="2B56573D" w14:textId="20C33853" w:rsidR="008B0C87" w:rsidRDefault="003E2924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6A5DEAE8" w14:textId="77777777" w:rsidR="00E2247B" w:rsidRPr="008B0C87" w:rsidRDefault="00E2247B" w:rsidP="008B0C87">
      <w:pPr>
        <w:pStyle w:val="a3"/>
        <w:spacing w:before="0" w:beforeAutospacing="0" w:after="0" w:afterAutospacing="0"/>
        <w:rPr>
          <w:color w:val="494949"/>
        </w:rPr>
      </w:pPr>
    </w:p>
    <w:p w14:paraId="0D471572" w14:textId="58912A36" w:rsidR="00E2247B" w:rsidRPr="00153A47" w:rsidRDefault="00E2247B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153A47">
        <w:rPr>
          <w:rStyle w:val="a4"/>
          <w:b w:val="0"/>
          <w:bCs w:val="0"/>
          <w:color w:val="494949"/>
        </w:rPr>
        <w:t>8</w:t>
      </w:r>
      <w:r w:rsidR="008B0C87" w:rsidRPr="00153A47">
        <w:rPr>
          <w:rStyle w:val="a4"/>
          <w:b w:val="0"/>
          <w:bCs w:val="0"/>
          <w:color w:val="494949"/>
        </w:rPr>
        <w:t>. Какой вид тест</w:t>
      </w:r>
      <w:r w:rsidR="00F468BE">
        <w:rPr>
          <w:rStyle w:val="a4"/>
          <w:b w:val="0"/>
          <w:bCs w:val="0"/>
          <w:color w:val="494949"/>
        </w:rPr>
        <w:t xml:space="preserve">а чаще всего используется для </w:t>
      </w:r>
      <w:proofErr w:type="spellStart"/>
      <w:r w:rsidR="00F468BE">
        <w:rPr>
          <w:rStyle w:val="a4"/>
          <w:b w:val="0"/>
          <w:bCs w:val="0"/>
          <w:color w:val="494949"/>
        </w:rPr>
        <w:t>та</w:t>
      </w:r>
      <w:r w:rsidR="008B0C87" w:rsidRPr="00153A47">
        <w:rPr>
          <w:rStyle w:val="a4"/>
          <w:b w:val="0"/>
          <w:bCs w:val="0"/>
          <w:color w:val="494949"/>
        </w:rPr>
        <w:t>ртов</w:t>
      </w:r>
      <w:proofErr w:type="spellEnd"/>
      <w:proofErr w:type="gramStart"/>
      <w:r w:rsidRPr="00153A47">
        <w:rPr>
          <w:rStyle w:val="a4"/>
          <w:b w:val="0"/>
          <w:bCs w:val="0"/>
          <w:color w:val="494949"/>
        </w:rPr>
        <w:t xml:space="preserve"> </w:t>
      </w:r>
      <w:r w:rsidR="008B0C87" w:rsidRPr="00153A47">
        <w:rPr>
          <w:rStyle w:val="a4"/>
          <w:b w:val="0"/>
          <w:bCs w:val="0"/>
          <w:color w:val="494949"/>
        </w:rPr>
        <w:t>?</w:t>
      </w:r>
      <w:proofErr w:type="gramEnd"/>
    </w:p>
    <w:p w14:paraId="727727B4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Дрожжевое</w:t>
      </w:r>
    </w:p>
    <w:p w14:paraId="1E21EBDF" w14:textId="1662970A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б) Слоеное </w:t>
      </w:r>
    </w:p>
    <w:p w14:paraId="0198ED95" w14:textId="62DF0CD2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Песочное </w:t>
      </w:r>
    </w:p>
    <w:p w14:paraId="541F6DE7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Бисквитное </w:t>
      </w:r>
    </w:p>
    <w:p w14:paraId="2A5D9867" w14:textId="1BAF4556" w:rsidR="008B0C87" w:rsidRDefault="00E2247B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в)</w:t>
      </w:r>
      <w:r w:rsidR="00153A47" w:rsidRPr="00153A47">
        <w:rPr>
          <w:color w:val="494949"/>
        </w:rPr>
        <w:t xml:space="preserve"> </w:t>
      </w:r>
      <w:proofErr w:type="gramStart"/>
      <w:r w:rsidR="00153A47" w:rsidRPr="00153A47">
        <w:rPr>
          <w:b/>
          <w:bCs/>
          <w:color w:val="494949"/>
        </w:rPr>
        <w:t>Песочное</w:t>
      </w:r>
      <w:proofErr w:type="gramEnd"/>
    </w:p>
    <w:p w14:paraId="1B5CB611" w14:textId="3AD7EC6D" w:rsidR="00E2247B" w:rsidRDefault="003E2924" w:rsidP="008B0C87">
      <w:pPr>
        <w:pStyle w:val="a3"/>
        <w:spacing w:before="0" w:beforeAutospacing="0" w:after="0" w:afterAutospacing="0"/>
      </w:pPr>
      <w:r w:rsidRPr="00C54EA1">
        <w:t>ПК 4.2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46FADD5D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6997AA43" w14:textId="77777777" w:rsidR="007916DD" w:rsidRDefault="00E2247B" w:rsidP="008B0C87">
      <w:pPr>
        <w:pStyle w:val="a3"/>
        <w:spacing w:before="0" w:beforeAutospacing="0" w:after="0" w:afterAutospacing="0"/>
        <w:rPr>
          <w:color w:val="494949"/>
        </w:rPr>
      </w:pPr>
      <w:r w:rsidRPr="00153A47">
        <w:rPr>
          <w:rStyle w:val="a4"/>
          <w:b w:val="0"/>
          <w:bCs w:val="0"/>
          <w:color w:val="494949"/>
        </w:rPr>
        <w:t>9.</w:t>
      </w:r>
      <w:r w:rsidR="008B0C87" w:rsidRPr="00153A47">
        <w:rPr>
          <w:rStyle w:val="a4"/>
          <w:b w:val="0"/>
          <w:bCs w:val="0"/>
          <w:color w:val="494949"/>
        </w:rPr>
        <w:t>Какой из перечисленных напитков относится к горячим шоколадным напиткам?</w:t>
      </w:r>
      <w:r w:rsidR="008B0C87" w:rsidRPr="008B0C87">
        <w:rPr>
          <w:color w:val="494949"/>
        </w:rPr>
        <w:t xml:space="preserve"> </w:t>
      </w:r>
    </w:p>
    <w:p w14:paraId="10A0CF45" w14:textId="3B07CA5F" w:rsidR="00E2247B" w:rsidRDefault="00DF5458" w:rsidP="008B0C87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 xml:space="preserve">а) </w:t>
      </w:r>
      <w:proofErr w:type="spellStart"/>
      <w:r>
        <w:rPr>
          <w:color w:val="494949"/>
        </w:rPr>
        <w:t>Фр</w:t>
      </w:r>
      <w:r w:rsidR="008B0C87" w:rsidRPr="008B0C87">
        <w:rPr>
          <w:color w:val="494949"/>
        </w:rPr>
        <w:t>аппучино</w:t>
      </w:r>
      <w:proofErr w:type="spellEnd"/>
    </w:p>
    <w:p w14:paraId="19E04354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б) Мокко</w:t>
      </w:r>
    </w:p>
    <w:p w14:paraId="170E3C0E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в) </w:t>
      </w:r>
      <w:proofErr w:type="spellStart"/>
      <w:r w:rsidRPr="008B0C87">
        <w:rPr>
          <w:color w:val="494949"/>
        </w:rPr>
        <w:t>Латте</w:t>
      </w:r>
      <w:proofErr w:type="spellEnd"/>
    </w:p>
    <w:p w14:paraId="05379BFA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Эспрессо </w:t>
      </w:r>
    </w:p>
    <w:p w14:paraId="68135EBF" w14:textId="42BEE9A9" w:rsidR="008B0C87" w:rsidRDefault="00E2247B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б)</w:t>
      </w:r>
      <w:r w:rsidR="00153A47" w:rsidRPr="00153A47">
        <w:rPr>
          <w:color w:val="494949"/>
        </w:rPr>
        <w:t xml:space="preserve"> </w:t>
      </w:r>
      <w:r w:rsidR="00153A47" w:rsidRPr="00153A47">
        <w:rPr>
          <w:b/>
          <w:bCs/>
          <w:color w:val="494949"/>
        </w:rPr>
        <w:t>Мокко</w:t>
      </w:r>
    </w:p>
    <w:p w14:paraId="76481659" w14:textId="303EFAB9" w:rsidR="00153A47" w:rsidRDefault="00BC6DF7" w:rsidP="008B0C87">
      <w:pPr>
        <w:pStyle w:val="a3"/>
        <w:spacing w:before="0" w:beforeAutospacing="0" w:after="0" w:afterAutospacing="0"/>
      </w:pPr>
      <w:r w:rsidRPr="00C54EA1">
        <w:t>ПК 4.5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горячих напитков разнообразного ассортимента</w:t>
      </w:r>
    </w:p>
    <w:p w14:paraId="210B0810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5D1D4C3E" w14:textId="77777777" w:rsidR="00E2247B" w:rsidRPr="00153A47" w:rsidRDefault="00E2247B" w:rsidP="008B0C87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153A47">
        <w:rPr>
          <w:rStyle w:val="a4"/>
          <w:b w:val="0"/>
          <w:bCs w:val="0"/>
          <w:color w:val="494949"/>
        </w:rPr>
        <w:t>10.</w:t>
      </w:r>
      <w:r w:rsidR="008B0C87" w:rsidRPr="00153A47">
        <w:rPr>
          <w:rStyle w:val="a4"/>
          <w:b w:val="0"/>
          <w:bCs w:val="0"/>
          <w:color w:val="494949"/>
        </w:rPr>
        <w:t xml:space="preserve"> Какой из этих фруктов чаще всего используется для приготовления компотов?</w:t>
      </w:r>
    </w:p>
    <w:p w14:paraId="2C0DA7CC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а) Авокадо </w:t>
      </w:r>
    </w:p>
    <w:p w14:paraId="0DCF88B1" w14:textId="2206D893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Киви </w:t>
      </w:r>
    </w:p>
    <w:p w14:paraId="51068ECD" w14:textId="1029AD8B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</w:t>
      </w:r>
      <w:r w:rsidR="00153A47">
        <w:rPr>
          <w:color w:val="494949"/>
        </w:rPr>
        <w:t>Яблоки</w:t>
      </w:r>
      <w:r w:rsidR="00153A47" w:rsidRPr="008B0C87">
        <w:rPr>
          <w:color w:val="494949"/>
        </w:rPr>
        <w:t xml:space="preserve"> </w:t>
      </w:r>
      <w:r w:rsidRPr="008B0C87">
        <w:rPr>
          <w:color w:val="494949"/>
        </w:rPr>
        <w:t xml:space="preserve"> </w:t>
      </w:r>
    </w:p>
    <w:p w14:paraId="5B5D36A9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Лимон </w:t>
      </w:r>
    </w:p>
    <w:p w14:paraId="4A467CBF" w14:textId="7A6BAB6C" w:rsidR="008B0C87" w:rsidRPr="00153A47" w:rsidRDefault="00E2247B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 w:rsidRPr="00153A47">
        <w:rPr>
          <w:rStyle w:val="a4"/>
          <w:color w:val="494949"/>
        </w:rPr>
        <w:t xml:space="preserve">Правильный ответ: </w:t>
      </w:r>
      <w:r w:rsidR="008B0C87" w:rsidRPr="00153A47">
        <w:rPr>
          <w:rStyle w:val="a4"/>
          <w:color w:val="494949"/>
        </w:rPr>
        <w:t>в)</w:t>
      </w:r>
      <w:r w:rsidR="007916DD">
        <w:rPr>
          <w:rStyle w:val="a4"/>
          <w:color w:val="494949"/>
        </w:rPr>
        <w:t xml:space="preserve"> </w:t>
      </w:r>
      <w:r w:rsidR="00153A47" w:rsidRPr="00153A47">
        <w:rPr>
          <w:rStyle w:val="a4"/>
          <w:color w:val="494949"/>
        </w:rPr>
        <w:t>Яблоки</w:t>
      </w:r>
    </w:p>
    <w:p w14:paraId="64FDFE3B" w14:textId="077B9B2C" w:rsidR="00E2247B" w:rsidRDefault="00BC6DF7" w:rsidP="008B0C87">
      <w:pPr>
        <w:pStyle w:val="a3"/>
        <w:spacing w:before="0" w:beforeAutospacing="0" w:after="0" w:afterAutospacing="0"/>
      </w:pPr>
      <w:r w:rsidRPr="00C54EA1">
        <w:t>ПК 4.4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холодных напитков разнообразного ассортимента</w:t>
      </w:r>
    </w:p>
    <w:p w14:paraId="3F410808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2C66ABC6" w14:textId="77777777" w:rsidR="00E2247B" w:rsidRPr="007916DD" w:rsidRDefault="00E2247B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11</w:t>
      </w:r>
      <w:r w:rsidR="008B0C87" w:rsidRPr="007916DD">
        <w:rPr>
          <w:rStyle w:val="a4"/>
          <w:b w:val="0"/>
          <w:bCs w:val="0"/>
          <w:color w:val="494949"/>
        </w:rPr>
        <w:t>. Какой из этих инструментов необходим для создания шоколадных украшений?</w:t>
      </w:r>
      <w:r w:rsidR="008B0C87" w:rsidRPr="007916DD">
        <w:rPr>
          <w:b/>
          <w:bCs/>
          <w:color w:val="494949"/>
        </w:rPr>
        <w:t xml:space="preserve"> </w:t>
      </w:r>
    </w:p>
    <w:p w14:paraId="03A0F47F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а) Миксер</w:t>
      </w:r>
    </w:p>
    <w:p w14:paraId="666C4AA2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б) </w:t>
      </w:r>
      <w:bookmarkStart w:id="3" w:name="_Hlk216189314"/>
      <w:r w:rsidRPr="008B0C87">
        <w:rPr>
          <w:color w:val="494949"/>
        </w:rPr>
        <w:t xml:space="preserve">Кондитерский мешок </w:t>
      </w:r>
    </w:p>
    <w:bookmarkEnd w:id="3"/>
    <w:p w14:paraId="12B21C6F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в) Сковорода</w:t>
      </w:r>
    </w:p>
    <w:p w14:paraId="62EC4500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Кастрюля </w:t>
      </w:r>
    </w:p>
    <w:p w14:paraId="213A57E7" w14:textId="179A3F7B" w:rsidR="00153A47" w:rsidRDefault="00E2247B" w:rsidP="00153A47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б)</w:t>
      </w:r>
      <w:r w:rsidR="00153A47" w:rsidRPr="007916DD">
        <w:rPr>
          <w:b/>
          <w:bCs/>
          <w:color w:val="494949"/>
        </w:rPr>
        <w:t xml:space="preserve"> Кондитерский мешок </w:t>
      </w:r>
    </w:p>
    <w:p w14:paraId="2076AB2B" w14:textId="7C548DC2" w:rsidR="00E2247B" w:rsidRPr="008B0C87" w:rsidRDefault="003E2924" w:rsidP="008B0C87">
      <w:pPr>
        <w:pStyle w:val="a3"/>
        <w:spacing w:before="0" w:beforeAutospacing="0" w:after="0" w:afterAutospacing="0"/>
        <w:rPr>
          <w:color w:val="494949"/>
        </w:rPr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61DF22A6" w14:textId="77777777" w:rsidR="00E2247B" w:rsidRPr="007916DD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lastRenderedPageBreak/>
        <w:t>1</w:t>
      </w:r>
      <w:r w:rsidR="00E2247B" w:rsidRPr="007916DD">
        <w:rPr>
          <w:rStyle w:val="a4"/>
          <w:b w:val="0"/>
          <w:bCs w:val="0"/>
          <w:color w:val="494949"/>
        </w:rPr>
        <w:t>2</w:t>
      </w:r>
      <w:r w:rsidRPr="007916DD">
        <w:rPr>
          <w:rStyle w:val="a4"/>
          <w:b w:val="0"/>
          <w:bCs w:val="0"/>
          <w:color w:val="494949"/>
        </w:rPr>
        <w:t>. Какова оптимальная температура хранения замороженных десертов (например, мороженого)?</w:t>
      </w:r>
      <w:r w:rsidRPr="007916DD">
        <w:rPr>
          <w:b/>
          <w:bCs/>
          <w:color w:val="494949"/>
        </w:rPr>
        <w:t xml:space="preserve"> </w:t>
      </w:r>
    </w:p>
    <w:p w14:paraId="072C98E6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а) 0°C </w:t>
      </w:r>
    </w:p>
    <w:p w14:paraId="6F63F761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-5°C </w:t>
      </w:r>
    </w:p>
    <w:p w14:paraId="16C80F50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в) -18°C</w:t>
      </w:r>
    </w:p>
    <w:p w14:paraId="6896264E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-30°C</w:t>
      </w:r>
    </w:p>
    <w:p w14:paraId="7FA0F802" w14:textId="0F9C3B55" w:rsidR="008B0C8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8B0C87">
        <w:rPr>
          <w:color w:val="494949"/>
        </w:rPr>
        <w:t xml:space="preserve"> </w:t>
      </w:r>
      <w:r w:rsidR="00E2247B">
        <w:rPr>
          <w:rStyle w:val="a4"/>
          <w:color w:val="494949"/>
        </w:rPr>
        <w:t>Правильный ответ:</w:t>
      </w:r>
      <w:r w:rsidR="00E2247B" w:rsidRPr="008B0C87">
        <w:rPr>
          <w:rStyle w:val="a4"/>
          <w:color w:val="494949"/>
        </w:rPr>
        <w:t xml:space="preserve"> </w:t>
      </w:r>
      <w:r w:rsidRPr="008B0C87">
        <w:rPr>
          <w:rStyle w:val="a4"/>
          <w:color w:val="494949"/>
        </w:rPr>
        <w:t>в)</w:t>
      </w:r>
      <w:r w:rsidR="00153A47" w:rsidRPr="00153A47">
        <w:rPr>
          <w:color w:val="494949"/>
        </w:rPr>
        <w:t xml:space="preserve"> </w:t>
      </w:r>
      <w:r w:rsidR="00153A47" w:rsidRPr="007916DD">
        <w:rPr>
          <w:b/>
          <w:bCs/>
          <w:color w:val="494949"/>
        </w:rPr>
        <w:t>-18°C</w:t>
      </w:r>
    </w:p>
    <w:p w14:paraId="779CF156" w14:textId="52CF41DD" w:rsidR="007916DD" w:rsidRDefault="003E2924" w:rsidP="008B0C87">
      <w:pPr>
        <w:pStyle w:val="a3"/>
        <w:spacing w:before="0" w:beforeAutospacing="0" w:after="0" w:afterAutospacing="0"/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3CDDF9EA" w14:textId="77777777" w:rsidR="008E4D19" w:rsidRDefault="008E4D19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</w:p>
    <w:p w14:paraId="6E59E5B5" w14:textId="77777777" w:rsidR="00E2247B" w:rsidRPr="007916DD" w:rsidRDefault="00E2247B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13</w:t>
      </w:r>
      <w:r w:rsidR="008B0C87" w:rsidRPr="007916DD">
        <w:rPr>
          <w:rStyle w:val="a4"/>
          <w:b w:val="0"/>
          <w:bCs w:val="0"/>
          <w:color w:val="494949"/>
        </w:rPr>
        <w:t>. Какой из этих десертов готовится на основе заварного теста?</w:t>
      </w:r>
      <w:r w:rsidR="008B0C87" w:rsidRPr="007916DD">
        <w:rPr>
          <w:b/>
          <w:bCs/>
          <w:color w:val="494949"/>
        </w:rPr>
        <w:t xml:space="preserve"> </w:t>
      </w:r>
    </w:p>
    <w:p w14:paraId="48559796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а) Эклер </w:t>
      </w:r>
    </w:p>
    <w:p w14:paraId="582457EC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Брауни </w:t>
      </w:r>
    </w:p>
    <w:p w14:paraId="18DE5D2F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в) Чизкейк</w:t>
      </w:r>
    </w:p>
    <w:p w14:paraId="76B5FBE1" w14:textId="77777777" w:rsidR="00E2247B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Безе</w:t>
      </w:r>
    </w:p>
    <w:p w14:paraId="5D575305" w14:textId="5AE358B1" w:rsidR="008B0C8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8B0C87">
        <w:rPr>
          <w:color w:val="494949"/>
        </w:rPr>
        <w:t xml:space="preserve"> </w:t>
      </w:r>
      <w:r w:rsidR="00E2247B">
        <w:rPr>
          <w:rStyle w:val="a4"/>
          <w:color w:val="494949"/>
        </w:rPr>
        <w:t>Правильный ответ:</w:t>
      </w:r>
      <w:r w:rsidR="00E2247B" w:rsidRPr="008B0C87">
        <w:rPr>
          <w:rStyle w:val="a4"/>
          <w:color w:val="494949"/>
        </w:rPr>
        <w:t xml:space="preserve"> </w:t>
      </w:r>
      <w:r w:rsidRPr="008B0C87">
        <w:rPr>
          <w:rStyle w:val="a4"/>
          <w:color w:val="494949"/>
        </w:rPr>
        <w:t>а)</w:t>
      </w:r>
      <w:r w:rsidR="00153A47" w:rsidRPr="007916DD">
        <w:rPr>
          <w:b/>
          <w:bCs/>
          <w:color w:val="494949"/>
        </w:rPr>
        <w:t xml:space="preserve"> Эклер</w:t>
      </w:r>
    </w:p>
    <w:p w14:paraId="5ECE603B" w14:textId="60B4F448" w:rsidR="007916DD" w:rsidRDefault="003E2924" w:rsidP="008B0C87">
      <w:pPr>
        <w:pStyle w:val="a3"/>
        <w:spacing w:before="0" w:beforeAutospacing="0" w:after="0" w:afterAutospacing="0"/>
      </w:pPr>
      <w:r w:rsidRPr="00C54EA1">
        <w:t>ПК 4.3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2AC96C23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7DA8D6DA" w14:textId="77777777" w:rsidR="00153A47" w:rsidRPr="007916DD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14</w:t>
      </w:r>
      <w:r w:rsidR="008B0C87" w:rsidRPr="007916DD">
        <w:rPr>
          <w:rStyle w:val="a4"/>
          <w:b w:val="0"/>
          <w:bCs w:val="0"/>
          <w:color w:val="494949"/>
        </w:rPr>
        <w:t>. Для чего используют лимонный сок в сладких блюдах?</w:t>
      </w:r>
      <w:r w:rsidR="008B0C87" w:rsidRPr="007916DD">
        <w:rPr>
          <w:b/>
          <w:bCs/>
          <w:color w:val="494949"/>
        </w:rPr>
        <w:t xml:space="preserve"> </w:t>
      </w:r>
    </w:p>
    <w:p w14:paraId="3B0806C9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а) Для придания сладости</w:t>
      </w:r>
    </w:p>
    <w:p w14:paraId="1A297989" w14:textId="12F5D660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Для усиления цвета. </w:t>
      </w:r>
    </w:p>
    <w:p w14:paraId="3D189315" w14:textId="72CF517C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в) Для предотвращения потемнения некоторых фруктов.</w:t>
      </w:r>
    </w:p>
    <w:p w14:paraId="47D6C7DB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Для улучшения текстуры. </w:t>
      </w:r>
    </w:p>
    <w:p w14:paraId="7A18CF0A" w14:textId="7B0680F3" w:rsidR="008B0C87" w:rsidRDefault="00153A47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в)</w:t>
      </w:r>
      <w:r w:rsidRPr="00153A47">
        <w:rPr>
          <w:color w:val="494949"/>
        </w:rPr>
        <w:t xml:space="preserve"> </w:t>
      </w:r>
      <w:r w:rsidRPr="007916DD">
        <w:rPr>
          <w:b/>
          <w:bCs/>
          <w:color w:val="494949"/>
        </w:rPr>
        <w:t>Для предотвращения потемнения некоторых фруктов.</w:t>
      </w:r>
    </w:p>
    <w:p w14:paraId="2760BBE5" w14:textId="741E94D2" w:rsidR="00153A47" w:rsidRDefault="003E2924" w:rsidP="008B0C87">
      <w:pPr>
        <w:pStyle w:val="a3"/>
        <w:spacing w:before="0" w:beforeAutospacing="0" w:after="0" w:afterAutospacing="0"/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0C46444C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20D99567" w14:textId="4B98F0BC" w:rsidR="00153A47" w:rsidRPr="007916DD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15</w:t>
      </w:r>
      <w:r w:rsidR="008B0C87" w:rsidRPr="007916DD">
        <w:rPr>
          <w:rStyle w:val="a4"/>
          <w:b w:val="0"/>
          <w:bCs w:val="0"/>
          <w:color w:val="494949"/>
        </w:rPr>
        <w:t xml:space="preserve">. Что является обязательным ингредиентом для приготовления итальянской панна </w:t>
      </w:r>
      <w:proofErr w:type="spellStart"/>
      <w:r w:rsidR="008B0C87" w:rsidRPr="007916DD">
        <w:rPr>
          <w:rStyle w:val="a4"/>
          <w:b w:val="0"/>
          <w:bCs w:val="0"/>
          <w:color w:val="494949"/>
        </w:rPr>
        <w:t>котты</w:t>
      </w:r>
      <w:proofErr w:type="spellEnd"/>
      <w:r w:rsidR="008B0C87" w:rsidRPr="007916DD">
        <w:rPr>
          <w:rStyle w:val="a4"/>
          <w:b w:val="0"/>
          <w:bCs w:val="0"/>
          <w:color w:val="494949"/>
        </w:rPr>
        <w:t>?</w:t>
      </w:r>
      <w:r w:rsidR="008B0C87" w:rsidRPr="007916DD">
        <w:rPr>
          <w:b/>
          <w:bCs/>
          <w:color w:val="494949"/>
        </w:rPr>
        <w:t xml:space="preserve"> </w:t>
      </w:r>
    </w:p>
    <w:p w14:paraId="3A44BA1F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а) Шоколад </w:t>
      </w:r>
    </w:p>
    <w:p w14:paraId="4DB8D6AB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</w:t>
      </w:r>
      <w:bookmarkStart w:id="4" w:name="_Hlk216189265"/>
      <w:r w:rsidRPr="008B0C87">
        <w:rPr>
          <w:color w:val="494949"/>
        </w:rPr>
        <w:t xml:space="preserve">Сливки </w:t>
      </w:r>
      <w:bookmarkEnd w:id="4"/>
    </w:p>
    <w:p w14:paraId="533735F0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Фрукты </w:t>
      </w:r>
    </w:p>
    <w:p w14:paraId="5D8BB0C0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Яйца </w:t>
      </w:r>
    </w:p>
    <w:p w14:paraId="24CBA5E0" w14:textId="2964E9A3" w:rsidR="008B0C87" w:rsidRDefault="00153A47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б)</w:t>
      </w:r>
      <w:r w:rsidRPr="007916DD">
        <w:rPr>
          <w:b/>
          <w:bCs/>
          <w:color w:val="494949"/>
        </w:rPr>
        <w:t xml:space="preserve"> Сливки</w:t>
      </w:r>
    </w:p>
    <w:p w14:paraId="26C39AA3" w14:textId="190C6A17" w:rsidR="00153A47" w:rsidRDefault="003E2924" w:rsidP="008B0C87">
      <w:pPr>
        <w:pStyle w:val="a3"/>
        <w:spacing w:before="0" w:beforeAutospacing="0" w:after="0" w:afterAutospacing="0"/>
      </w:pPr>
      <w:r w:rsidRPr="00C54EA1">
        <w:t>ПК 4.3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7C2DE98D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64A30C6C" w14:textId="77777777" w:rsidR="00153A47" w:rsidRPr="007916DD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16</w:t>
      </w:r>
      <w:r w:rsidR="008B0C87" w:rsidRPr="007916DD">
        <w:rPr>
          <w:rStyle w:val="a4"/>
          <w:b w:val="0"/>
          <w:bCs w:val="0"/>
          <w:color w:val="494949"/>
        </w:rPr>
        <w:t>. Какое молоко лучше всего подходит для приготовления капучино с устойчивой пенкой?</w:t>
      </w:r>
      <w:r w:rsidR="008B0C87" w:rsidRPr="007916DD">
        <w:rPr>
          <w:b/>
          <w:bCs/>
          <w:color w:val="494949"/>
        </w:rPr>
        <w:t xml:space="preserve"> </w:t>
      </w:r>
    </w:p>
    <w:p w14:paraId="2075862A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а) Обезжиренное молоко </w:t>
      </w:r>
    </w:p>
    <w:p w14:paraId="008C70B8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</w:t>
      </w:r>
      <w:bookmarkStart w:id="5" w:name="_Hlk216189256"/>
      <w:r w:rsidRPr="008B0C87">
        <w:rPr>
          <w:color w:val="494949"/>
        </w:rPr>
        <w:t>Пастеризованное цельное молоко</w:t>
      </w:r>
      <w:bookmarkEnd w:id="5"/>
    </w:p>
    <w:p w14:paraId="404C8A5B" w14:textId="53649621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в) Кокосовое молоко</w:t>
      </w:r>
    </w:p>
    <w:p w14:paraId="3E90B841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Миндальное молоко </w:t>
      </w:r>
    </w:p>
    <w:p w14:paraId="33A743F0" w14:textId="5612D771" w:rsidR="008B0C87" w:rsidRDefault="00153A47" w:rsidP="008B0C87">
      <w:pPr>
        <w:pStyle w:val="a3"/>
        <w:spacing w:before="0" w:beforeAutospacing="0" w:after="0" w:afterAutospacing="0"/>
        <w:rPr>
          <w:rStyle w:val="a4"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б)</w:t>
      </w:r>
      <w:r w:rsidRPr="00153A47">
        <w:rPr>
          <w:color w:val="494949"/>
        </w:rPr>
        <w:t xml:space="preserve"> </w:t>
      </w:r>
      <w:r w:rsidRPr="007916DD">
        <w:rPr>
          <w:b/>
          <w:bCs/>
          <w:color w:val="494949"/>
        </w:rPr>
        <w:t>Пастеризованное цельное молоко</w:t>
      </w:r>
    </w:p>
    <w:p w14:paraId="3BE5BCBA" w14:textId="7B2559CE" w:rsidR="00153A47" w:rsidRDefault="00BC6DF7" w:rsidP="008B0C87">
      <w:pPr>
        <w:pStyle w:val="a3"/>
        <w:spacing w:before="0" w:beforeAutospacing="0" w:after="0" w:afterAutospacing="0"/>
      </w:pPr>
      <w:r w:rsidRPr="00C54EA1">
        <w:t>ПК 4.5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горячих напитков разнообразного ассортимента</w:t>
      </w:r>
    </w:p>
    <w:p w14:paraId="0865CDC6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6BD51B74" w14:textId="3B43B3B8" w:rsidR="00153A47" w:rsidRPr="007916DD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17</w:t>
      </w:r>
      <w:r w:rsidR="008B0C87" w:rsidRPr="007916DD">
        <w:rPr>
          <w:rStyle w:val="a4"/>
          <w:b w:val="0"/>
          <w:bCs w:val="0"/>
          <w:color w:val="494949"/>
        </w:rPr>
        <w:t>. Какое свойство агар-агара используется для приготовления веганских желе?</w:t>
      </w:r>
      <w:r w:rsidR="008B0C87" w:rsidRPr="007916DD">
        <w:rPr>
          <w:b/>
          <w:bCs/>
          <w:color w:val="494949"/>
        </w:rPr>
        <w:t xml:space="preserve"> </w:t>
      </w:r>
    </w:p>
    <w:p w14:paraId="17508400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а) Придает сладость </w:t>
      </w:r>
    </w:p>
    <w:p w14:paraId="083B5D1D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б) Является растительным заменителем желатина </w:t>
      </w:r>
    </w:p>
    <w:p w14:paraId="255CE4FD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в) Делает структуру блюда более воздушной</w:t>
      </w:r>
    </w:p>
    <w:p w14:paraId="08099DE1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lastRenderedPageBreak/>
        <w:t xml:space="preserve"> г) Не содержит калорий</w:t>
      </w:r>
    </w:p>
    <w:p w14:paraId="32E6258E" w14:textId="2E4EA0C9" w:rsidR="008B0C87" w:rsidRDefault="008B0C8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8B0C87">
        <w:rPr>
          <w:color w:val="494949"/>
        </w:rPr>
        <w:t xml:space="preserve"> </w:t>
      </w:r>
      <w:r w:rsidR="00153A47">
        <w:rPr>
          <w:rStyle w:val="a4"/>
          <w:color w:val="494949"/>
        </w:rPr>
        <w:t>Правильный ответ:</w:t>
      </w:r>
      <w:r w:rsidR="00153A47" w:rsidRPr="008B0C87">
        <w:rPr>
          <w:rStyle w:val="a4"/>
          <w:color w:val="494949"/>
        </w:rPr>
        <w:t xml:space="preserve"> </w:t>
      </w:r>
      <w:r w:rsidRPr="008B0C87">
        <w:rPr>
          <w:rStyle w:val="a4"/>
          <w:color w:val="494949"/>
        </w:rPr>
        <w:t>б)</w:t>
      </w:r>
      <w:r w:rsidR="00153A47" w:rsidRPr="00153A47">
        <w:rPr>
          <w:color w:val="494949"/>
        </w:rPr>
        <w:t xml:space="preserve"> </w:t>
      </w:r>
      <w:r w:rsidR="00153A47" w:rsidRPr="007916DD">
        <w:rPr>
          <w:b/>
          <w:bCs/>
          <w:color w:val="494949"/>
        </w:rPr>
        <w:t>Является растительным заменителем желатина</w:t>
      </w:r>
    </w:p>
    <w:p w14:paraId="197B0155" w14:textId="0895EDD7" w:rsidR="007916DD" w:rsidRDefault="003E2924" w:rsidP="008B0C87">
      <w:pPr>
        <w:pStyle w:val="a3"/>
        <w:spacing w:before="0" w:beforeAutospacing="0" w:after="0" w:afterAutospacing="0"/>
      </w:pPr>
      <w:r w:rsidRPr="00C54EA1">
        <w:t>ПК 4.2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4493C8AC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2F428556" w14:textId="77777777" w:rsidR="00153A47" w:rsidRPr="007916DD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18</w:t>
      </w:r>
      <w:r w:rsidR="008B0C87" w:rsidRPr="007916DD">
        <w:rPr>
          <w:rStyle w:val="a4"/>
          <w:b w:val="0"/>
          <w:bCs w:val="0"/>
          <w:color w:val="494949"/>
        </w:rPr>
        <w:t>. Для чего добавляют соль в тесто для сладкой выпечки?</w:t>
      </w:r>
      <w:r w:rsidR="008B0C87" w:rsidRPr="007916DD">
        <w:rPr>
          <w:b/>
          <w:bCs/>
          <w:color w:val="494949"/>
        </w:rPr>
        <w:t xml:space="preserve"> </w:t>
      </w:r>
    </w:p>
    <w:p w14:paraId="34F1EF2F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а) Для усиления сладости</w:t>
      </w:r>
    </w:p>
    <w:p w14:paraId="666CD4E2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б) Для улучшения цвета </w:t>
      </w:r>
    </w:p>
    <w:p w14:paraId="5E37F0F5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Для регулирования дрожжей и усиления вкуса </w:t>
      </w:r>
    </w:p>
    <w:p w14:paraId="2FE8D647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г) Для придания хрустящей корочки </w:t>
      </w:r>
    </w:p>
    <w:p w14:paraId="423B8A7C" w14:textId="1EEEEA34" w:rsidR="008B0C87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в)</w:t>
      </w:r>
      <w:r w:rsidRPr="00153A47">
        <w:rPr>
          <w:color w:val="494949"/>
        </w:rPr>
        <w:t xml:space="preserve"> </w:t>
      </w:r>
      <w:r w:rsidRPr="007916DD">
        <w:rPr>
          <w:b/>
          <w:bCs/>
          <w:color w:val="494949"/>
        </w:rPr>
        <w:t>Для регулирования дрожжей и усиления вкуса</w:t>
      </w:r>
    </w:p>
    <w:p w14:paraId="4E9B9BF0" w14:textId="0C4EB878" w:rsidR="007916DD" w:rsidRDefault="003E2924" w:rsidP="008B0C87">
      <w:pPr>
        <w:pStyle w:val="a3"/>
        <w:spacing w:before="0" w:beforeAutospacing="0" w:after="0" w:afterAutospacing="0"/>
      </w:pPr>
      <w:r w:rsidRPr="00C54EA1">
        <w:t>ПК 4.3</w:t>
      </w:r>
      <w:proofErr w:type="gramStart"/>
      <w:r w:rsidRPr="00C54EA1">
        <w:t xml:space="preserve"> О</w:t>
      </w:r>
      <w:proofErr w:type="gramEnd"/>
      <w:r w:rsidRPr="00C54EA1"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74863A9C" w14:textId="77777777" w:rsidR="008E4D19" w:rsidRPr="008B0C87" w:rsidRDefault="008E4D19" w:rsidP="008B0C87">
      <w:pPr>
        <w:pStyle w:val="a3"/>
        <w:spacing w:before="0" w:beforeAutospacing="0" w:after="0" w:afterAutospacing="0"/>
        <w:rPr>
          <w:color w:val="494949"/>
        </w:rPr>
      </w:pPr>
    </w:p>
    <w:p w14:paraId="18137D4E" w14:textId="77777777" w:rsidR="00153A47" w:rsidRPr="007916DD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7916DD">
        <w:rPr>
          <w:rStyle w:val="a4"/>
          <w:b w:val="0"/>
          <w:bCs w:val="0"/>
          <w:color w:val="494949"/>
        </w:rPr>
        <w:t>19.</w:t>
      </w:r>
      <w:r w:rsidR="008B0C87" w:rsidRPr="007916DD">
        <w:rPr>
          <w:rStyle w:val="a4"/>
          <w:b w:val="0"/>
          <w:bCs w:val="0"/>
          <w:color w:val="494949"/>
        </w:rPr>
        <w:t xml:space="preserve"> Что необходимо учитывать при выборе тары для подачи десерта?</w:t>
      </w:r>
      <w:r w:rsidR="008B0C87" w:rsidRPr="007916DD">
        <w:rPr>
          <w:b/>
          <w:bCs/>
          <w:color w:val="494949"/>
        </w:rPr>
        <w:t xml:space="preserve"> </w:t>
      </w:r>
    </w:p>
    <w:p w14:paraId="664650C0" w14:textId="3294B2E3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>а) Только внешний вид тары</w:t>
      </w:r>
    </w:p>
    <w:p w14:paraId="3AF8189F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б) Только стоимость тары </w:t>
      </w:r>
    </w:p>
    <w:p w14:paraId="2006E4CA" w14:textId="4383E669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в) </w:t>
      </w:r>
      <w:bookmarkStart w:id="6" w:name="_Hlk216189227"/>
      <w:r w:rsidRPr="008B0C87">
        <w:rPr>
          <w:color w:val="494949"/>
        </w:rPr>
        <w:t>Соответствие тары виду десерта, температурному режиму и удобству употребления</w:t>
      </w:r>
      <w:bookmarkEnd w:id="6"/>
    </w:p>
    <w:p w14:paraId="31F0569F" w14:textId="77777777" w:rsidR="00153A47" w:rsidRDefault="008B0C87" w:rsidP="008B0C87">
      <w:pPr>
        <w:pStyle w:val="a3"/>
        <w:spacing w:before="0" w:beforeAutospacing="0" w:after="0" w:afterAutospacing="0"/>
        <w:rPr>
          <w:color w:val="494949"/>
        </w:rPr>
      </w:pPr>
      <w:r w:rsidRPr="008B0C87">
        <w:rPr>
          <w:color w:val="494949"/>
        </w:rPr>
        <w:t xml:space="preserve"> г) Только материал, из которого сделана тара </w:t>
      </w:r>
    </w:p>
    <w:p w14:paraId="013C7EFB" w14:textId="10292D1A" w:rsidR="008B0C87" w:rsidRDefault="00153A47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>
        <w:rPr>
          <w:rStyle w:val="a4"/>
          <w:color w:val="494949"/>
        </w:rPr>
        <w:t>Правильный ответ:</w:t>
      </w:r>
      <w:r w:rsidRPr="008B0C87">
        <w:rPr>
          <w:rStyle w:val="a4"/>
          <w:color w:val="494949"/>
        </w:rPr>
        <w:t xml:space="preserve"> </w:t>
      </w:r>
      <w:r w:rsidR="008B0C87" w:rsidRPr="008B0C87">
        <w:rPr>
          <w:rStyle w:val="a4"/>
          <w:color w:val="494949"/>
        </w:rPr>
        <w:t>в)</w:t>
      </w:r>
      <w:r w:rsidRPr="00153A47">
        <w:rPr>
          <w:color w:val="494949"/>
        </w:rPr>
        <w:t xml:space="preserve"> </w:t>
      </w:r>
      <w:r w:rsidRPr="007916DD">
        <w:rPr>
          <w:b/>
          <w:bCs/>
          <w:color w:val="494949"/>
        </w:rPr>
        <w:t>Соответствие тары виду десерта, температурному режиму и удобству употребления</w:t>
      </w:r>
    </w:p>
    <w:p w14:paraId="54403ED0" w14:textId="3FB69B70" w:rsidR="003E2924" w:rsidRPr="007916DD" w:rsidRDefault="003E2924" w:rsidP="008B0C87">
      <w:pPr>
        <w:pStyle w:val="a3"/>
        <w:spacing w:before="0" w:beforeAutospacing="0" w:after="0" w:afterAutospacing="0"/>
        <w:rPr>
          <w:b/>
          <w:bCs/>
          <w:color w:val="494949"/>
        </w:rPr>
      </w:pPr>
      <w:r w:rsidRPr="00C54EA1">
        <w:t>ПК 4.1</w:t>
      </w:r>
      <w:proofErr w:type="gramStart"/>
      <w:r>
        <w:t xml:space="preserve"> </w:t>
      </w:r>
      <w:r w:rsidRPr="00C54EA1">
        <w:t>П</w:t>
      </w:r>
      <w:proofErr w:type="gramEnd"/>
      <w:r w:rsidRPr="00C54EA1"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2216ABBD" w14:textId="42BA383B" w:rsidR="008B0C87" w:rsidRDefault="008B0C87" w:rsidP="008B0C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9AAC0" w14:textId="77777777" w:rsidR="00CF6232" w:rsidRDefault="00CF6232" w:rsidP="00CF62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на сопоставление</w:t>
      </w:r>
    </w:p>
    <w:p w14:paraId="205FA214" w14:textId="2B1CEB35" w:rsidR="00CF6232" w:rsidRPr="00E227B7" w:rsidRDefault="00CF6232" w:rsidP="00CF6232">
      <w:pPr>
        <w:widowControl w:val="0"/>
        <w:tabs>
          <w:tab w:val="left" w:pos="775"/>
        </w:tabs>
        <w:autoSpaceDE w:val="0"/>
        <w:autoSpaceDN w:val="0"/>
        <w:spacing w:after="7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E227B7">
        <w:rPr>
          <w:rFonts w:ascii="Times New Roman" w:eastAsia="Times New Roman" w:hAnsi="Times New Roman" w:cs="Times New Roman"/>
          <w:sz w:val="24"/>
          <w:szCs w:val="24"/>
        </w:rPr>
        <w:t>20.Сопоставьте термин</w:t>
      </w:r>
      <w:r w:rsidRPr="00E227B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227B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27B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227B7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227B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227B7">
        <w:rPr>
          <w:rFonts w:ascii="Times New Roman" w:eastAsia="Times New Roman" w:hAnsi="Times New Roman" w:cs="Times New Roman"/>
          <w:spacing w:val="-2"/>
          <w:sz w:val="24"/>
          <w:szCs w:val="24"/>
        </w:rPr>
        <w:t>содержание.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44"/>
        <w:gridCol w:w="4827"/>
      </w:tblGrid>
      <w:tr w:rsidR="00CF6232" w14:paraId="2B473A5A" w14:textId="77777777" w:rsidTr="00651141">
        <w:tc>
          <w:tcPr>
            <w:tcW w:w="4744" w:type="dxa"/>
          </w:tcPr>
          <w:p w14:paraId="0FD9AC11" w14:textId="77777777" w:rsidR="00CF6232" w:rsidRPr="00E227B7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227B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Термин</w:t>
            </w:r>
          </w:p>
        </w:tc>
        <w:tc>
          <w:tcPr>
            <w:tcW w:w="4827" w:type="dxa"/>
          </w:tcPr>
          <w:p w14:paraId="2CAAB0A3" w14:textId="77777777" w:rsidR="00CF6232" w:rsidRPr="00E227B7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227B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Содержание</w:t>
            </w:r>
          </w:p>
        </w:tc>
      </w:tr>
      <w:tr w:rsidR="00CF6232" w14:paraId="6B3C07CB" w14:textId="77777777" w:rsidTr="00651141">
        <w:tc>
          <w:tcPr>
            <w:tcW w:w="4744" w:type="dxa"/>
            <w:vAlign w:val="center"/>
          </w:tcPr>
          <w:p w14:paraId="66966011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Пассерование</w:t>
            </w:r>
          </w:p>
        </w:tc>
        <w:tc>
          <w:tcPr>
            <w:tcW w:w="4827" w:type="dxa"/>
            <w:vAlign w:val="center"/>
          </w:tcPr>
          <w:p w14:paraId="31F0500E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Быстрое охлаждение продукта до низких температур.</w:t>
            </w:r>
          </w:p>
        </w:tc>
      </w:tr>
      <w:tr w:rsidR="00CF6232" w14:paraId="2C5CAF5B" w14:textId="77777777" w:rsidTr="00651141">
        <w:tc>
          <w:tcPr>
            <w:tcW w:w="4744" w:type="dxa"/>
            <w:vAlign w:val="center"/>
          </w:tcPr>
          <w:p w14:paraId="7903E75C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Бланширование</w:t>
            </w:r>
          </w:p>
        </w:tc>
        <w:tc>
          <w:tcPr>
            <w:tcW w:w="4827" w:type="dxa"/>
            <w:vAlign w:val="center"/>
          </w:tcPr>
          <w:p w14:paraId="25CFB4ED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Поджаривание продукта до золотистого цвета.</w:t>
            </w:r>
          </w:p>
        </w:tc>
      </w:tr>
      <w:tr w:rsidR="00CF6232" w14:paraId="1262D314" w14:textId="77777777" w:rsidTr="00651141">
        <w:tc>
          <w:tcPr>
            <w:tcW w:w="4744" w:type="dxa"/>
            <w:vAlign w:val="center"/>
          </w:tcPr>
          <w:p w14:paraId="7AC005EE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Фламбирование</w:t>
            </w:r>
            <w:proofErr w:type="spellEnd"/>
          </w:p>
        </w:tc>
        <w:tc>
          <w:tcPr>
            <w:tcW w:w="4827" w:type="dxa"/>
            <w:vAlign w:val="center"/>
          </w:tcPr>
          <w:p w14:paraId="33B06D6E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Кратковременная обработка кипятком или паром.</w:t>
            </w:r>
          </w:p>
        </w:tc>
      </w:tr>
      <w:tr w:rsidR="00CF6232" w14:paraId="275722A8" w14:textId="77777777" w:rsidTr="00651141">
        <w:tc>
          <w:tcPr>
            <w:tcW w:w="4744" w:type="dxa"/>
            <w:vAlign w:val="center"/>
          </w:tcPr>
          <w:p w14:paraId="74486FFE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Шоковая заморозка</w:t>
            </w:r>
          </w:p>
        </w:tc>
        <w:tc>
          <w:tcPr>
            <w:tcW w:w="4827" w:type="dxa"/>
            <w:vAlign w:val="center"/>
          </w:tcPr>
          <w:p w14:paraId="19FD594A" w14:textId="77777777" w:rsidR="00CF6232" w:rsidRDefault="00CF6232" w:rsidP="00651141">
            <w:pPr>
              <w:widowControl w:val="0"/>
              <w:tabs>
                <w:tab w:val="left" w:pos="775"/>
              </w:tabs>
              <w:autoSpaceDE w:val="0"/>
              <w:autoSpaceDN w:val="0"/>
              <w:spacing w:after="7"/>
              <w:rPr>
                <w:rFonts w:ascii="Times New Roman" w:eastAsia="Times New Roman" w:hAnsi="Times New Roman" w:cs="Times New Roman"/>
                <w:spacing w:val="-2"/>
                <w:sz w:val="28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Обжигание готового блюда спиртом/ коньяком и поджигание.</w:t>
            </w:r>
          </w:p>
        </w:tc>
      </w:tr>
    </w:tbl>
    <w:p w14:paraId="0BE42A70" w14:textId="77777777" w:rsidR="00E227B7" w:rsidRDefault="00E227B7" w:rsidP="00E227B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F0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CF6232" w:rsidRPr="00E227B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1-Б, 2-В, 3-Г, 4-А</w:t>
      </w:r>
    </w:p>
    <w:p w14:paraId="5B75E46A" w14:textId="54C89059" w:rsidR="003E2924" w:rsidRDefault="003E2924" w:rsidP="003E2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2937F10B" w14:textId="001DA233" w:rsidR="00CF6232" w:rsidRPr="00E227B7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r w:rsidRPr="00AF0B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инвентаря с их применением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232" w:rsidRPr="00AF0B0D" w14:paraId="4774DC92" w14:textId="77777777" w:rsidTr="00651141">
        <w:tc>
          <w:tcPr>
            <w:tcW w:w="4672" w:type="dxa"/>
          </w:tcPr>
          <w:p w14:paraId="62270D0F" w14:textId="77777777" w:rsidR="00CF6232" w:rsidRPr="00AF0B0D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инвентаря </w:t>
            </w:r>
          </w:p>
        </w:tc>
        <w:tc>
          <w:tcPr>
            <w:tcW w:w="4673" w:type="dxa"/>
          </w:tcPr>
          <w:p w14:paraId="0F2CDF08" w14:textId="77777777" w:rsidR="00CF6232" w:rsidRPr="00AF0B0D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B0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</w:p>
        </w:tc>
      </w:tr>
      <w:tr w:rsidR="00CF6232" w:rsidRPr="00AF0B0D" w14:paraId="5196C7D7" w14:textId="77777777" w:rsidTr="00651141">
        <w:tc>
          <w:tcPr>
            <w:tcW w:w="4672" w:type="dxa"/>
          </w:tcPr>
          <w:p w14:paraId="693E9C63" w14:textId="763B34D2" w:rsidR="00CF6232" w:rsidRPr="00AF0B0D" w:rsidRDefault="008E4D1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Сито</w:t>
            </w:r>
          </w:p>
        </w:tc>
        <w:tc>
          <w:tcPr>
            <w:tcW w:w="4673" w:type="dxa"/>
          </w:tcPr>
          <w:p w14:paraId="22026985" w14:textId="687E4B39" w:rsidR="00CF6232" w:rsidRPr="00AF0B0D" w:rsidRDefault="008E4D1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Просеивание муки</w:t>
            </w:r>
          </w:p>
        </w:tc>
      </w:tr>
      <w:tr w:rsidR="00CF6232" w:rsidRPr="00AF0B0D" w14:paraId="44EB1867" w14:textId="77777777" w:rsidTr="00651141">
        <w:tc>
          <w:tcPr>
            <w:tcW w:w="4672" w:type="dxa"/>
          </w:tcPr>
          <w:p w14:paraId="207D699C" w14:textId="460BC3C6" w:rsidR="00CF6232" w:rsidRPr="00AF0B0D" w:rsidRDefault="008E4D1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Венчик</w:t>
            </w:r>
          </w:p>
        </w:tc>
        <w:tc>
          <w:tcPr>
            <w:tcW w:w="4673" w:type="dxa"/>
          </w:tcPr>
          <w:p w14:paraId="06494BBC" w14:textId="67AB2FF3" w:rsidR="00CF6232" w:rsidRPr="00AF0B0D" w:rsidRDefault="008E4D1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Взбивание</w:t>
            </w:r>
          </w:p>
        </w:tc>
      </w:tr>
      <w:tr w:rsidR="00CF6232" w:rsidRPr="00AF0B0D" w14:paraId="6BAAE43B" w14:textId="77777777" w:rsidTr="00651141">
        <w:tc>
          <w:tcPr>
            <w:tcW w:w="4672" w:type="dxa"/>
          </w:tcPr>
          <w:p w14:paraId="0A140E99" w14:textId="0A470568" w:rsidR="00CF6232" w:rsidRPr="00AF0B0D" w:rsidRDefault="008E4D1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Разделочная доска</w:t>
            </w:r>
          </w:p>
        </w:tc>
        <w:tc>
          <w:tcPr>
            <w:tcW w:w="4673" w:type="dxa"/>
          </w:tcPr>
          <w:p w14:paraId="3E80BBA1" w14:textId="399CFB19" w:rsidR="00CF6232" w:rsidRPr="00AF0B0D" w:rsidRDefault="008E4D1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продуктов</w:t>
            </w:r>
          </w:p>
        </w:tc>
      </w:tr>
      <w:tr w:rsidR="00CF6232" w:rsidRPr="00AF0B0D" w14:paraId="56C9DC31" w14:textId="77777777" w:rsidTr="00651141">
        <w:tc>
          <w:tcPr>
            <w:tcW w:w="4672" w:type="dxa"/>
          </w:tcPr>
          <w:p w14:paraId="160295FC" w14:textId="131FE739" w:rsidR="00CF6232" w:rsidRPr="00AF0B0D" w:rsidRDefault="008E4D1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Мерный стакан</w:t>
            </w:r>
          </w:p>
        </w:tc>
        <w:tc>
          <w:tcPr>
            <w:tcW w:w="4673" w:type="dxa"/>
          </w:tcPr>
          <w:p w14:paraId="7C40A369" w14:textId="10B7B467" w:rsidR="00CF6232" w:rsidRPr="00AF0B0D" w:rsidRDefault="008E4D1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AF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объема</w:t>
            </w:r>
          </w:p>
        </w:tc>
      </w:tr>
    </w:tbl>
    <w:p w14:paraId="1911371E" w14:textId="63A3BEF6" w:rsidR="00CF6232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217562613"/>
      <w:r w:rsidRPr="00AF0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7"/>
      <w:r w:rsidRPr="00AF0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3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-А, 2-Б, 3-В, 4-Г</w:t>
      </w:r>
    </w:p>
    <w:p w14:paraId="2D567801" w14:textId="694697C0" w:rsidR="003E2924" w:rsidRDefault="003E2924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lastRenderedPageBreak/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108381D4" w14:textId="77777777" w:rsidR="00E227B7" w:rsidRPr="00AF0B0D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7C4247" w14:textId="77777777" w:rsidR="00CF6232" w:rsidRPr="00D460E6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r w:rsidRPr="00D46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посуды с их назначением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232" w:rsidRPr="00D460E6" w14:paraId="2E58870C" w14:textId="77777777" w:rsidTr="00651141">
        <w:tc>
          <w:tcPr>
            <w:tcW w:w="4672" w:type="dxa"/>
          </w:tcPr>
          <w:p w14:paraId="6E078976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Виды посуды</w:t>
            </w:r>
          </w:p>
        </w:tc>
        <w:tc>
          <w:tcPr>
            <w:tcW w:w="4673" w:type="dxa"/>
          </w:tcPr>
          <w:p w14:paraId="323174BF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CF6232" w:rsidRPr="00D460E6" w14:paraId="774EE1B6" w14:textId="77777777" w:rsidTr="00651141">
        <w:tc>
          <w:tcPr>
            <w:tcW w:w="4672" w:type="dxa"/>
          </w:tcPr>
          <w:p w14:paraId="1541B207" w14:textId="0D70DA94" w:rsidR="00CF6232" w:rsidRPr="00D460E6" w:rsidRDefault="007C3B25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Кастрюли</w:t>
            </w:r>
          </w:p>
        </w:tc>
        <w:tc>
          <w:tcPr>
            <w:tcW w:w="4673" w:type="dxa"/>
          </w:tcPr>
          <w:p w14:paraId="145761C8" w14:textId="0E9D7D64" w:rsidR="00CF6232" w:rsidRPr="00D460E6" w:rsidRDefault="007C3B25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Варка</w:t>
            </w:r>
          </w:p>
        </w:tc>
      </w:tr>
      <w:tr w:rsidR="00CF6232" w:rsidRPr="00D460E6" w14:paraId="49603510" w14:textId="77777777" w:rsidTr="00651141">
        <w:tc>
          <w:tcPr>
            <w:tcW w:w="4672" w:type="dxa"/>
          </w:tcPr>
          <w:p w14:paraId="2835FBD4" w14:textId="1529B79D" w:rsidR="00CF6232" w:rsidRPr="00D460E6" w:rsidRDefault="007C3B25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Сковороды</w:t>
            </w:r>
          </w:p>
        </w:tc>
        <w:tc>
          <w:tcPr>
            <w:tcW w:w="4673" w:type="dxa"/>
          </w:tcPr>
          <w:p w14:paraId="3A0ABF78" w14:textId="5F8DBF18" w:rsidR="00CF6232" w:rsidRPr="00D460E6" w:rsidRDefault="007C3B25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Жарка</w:t>
            </w:r>
          </w:p>
        </w:tc>
      </w:tr>
      <w:tr w:rsidR="00CF6232" w:rsidRPr="00D460E6" w14:paraId="1437F4A6" w14:textId="77777777" w:rsidTr="00651141">
        <w:tc>
          <w:tcPr>
            <w:tcW w:w="4672" w:type="dxa"/>
          </w:tcPr>
          <w:p w14:paraId="0AE071D2" w14:textId="2F71CAE2" w:rsidR="00CF6232" w:rsidRPr="00D460E6" w:rsidRDefault="007C3B25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Противни</w:t>
            </w:r>
          </w:p>
        </w:tc>
        <w:tc>
          <w:tcPr>
            <w:tcW w:w="4673" w:type="dxa"/>
          </w:tcPr>
          <w:p w14:paraId="5F7B31F2" w14:textId="5E6C39AB" w:rsidR="00CF6232" w:rsidRPr="00D460E6" w:rsidRDefault="007C3B25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Выпечка</w:t>
            </w:r>
          </w:p>
        </w:tc>
      </w:tr>
      <w:tr w:rsidR="00CF6232" w:rsidRPr="00D460E6" w14:paraId="2717F423" w14:textId="77777777" w:rsidTr="00651141">
        <w:trPr>
          <w:trHeight w:val="70"/>
        </w:trPr>
        <w:tc>
          <w:tcPr>
            <w:tcW w:w="4672" w:type="dxa"/>
          </w:tcPr>
          <w:p w14:paraId="41B12EB7" w14:textId="4CFBF1D7" w:rsidR="00CF6232" w:rsidRPr="00D460E6" w:rsidRDefault="007C3B25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Салатники</w:t>
            </w:r>
          </w:p>
        </w:tc>
        <w:tc>
          <w:tcPr>
            <w:tcW w:w="4673" w:type="dxa"/>
          </w:tcPr>
          <w:p w14:paraId="4559F4FA" w14:textId="458F47BC" w:rsidR="00CF6232" w:rsidRPr="00D460E6" w:rsidRDefault="007C3B25" w:rsidP="00DF545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F5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одача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салатов</w:t>
            </w:r>
          </w:p>
        </w:tc>
      </w:tr>
    </w:tbl>
    <w:p w14:paraId="5CFDA9F8" w14:textId="26A15D52" w:rsidR="00CF6232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8D1FE2" w:rsidRPr="00AF0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D1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-А, 2-Б, 3-В, 4-Г</w:t>
      </w:r>
    </w:p>
    <w:p w14:paraId="54389556" w14:textId="19C5F65C" w:rsidR="003E2924" w:rsidRDefault="003E2924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33B8FD23" w14:textId="77777777" w:rsidR="00E227B7" w:rsidRPr="00D460E6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6E8556" w14:textId="7177C88C" w:rsidR="00CF6232" w:rsidRPr="00D460E6" w:rsidRDefault="00E227B7" w:rsidP="00E227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23.</w:t>
      </w:r>
      <w:r w:rsidR="00CF6232" w:rsidRPr="00D460E6">
        <w:rPr>
          <w:rFonts w:ascii="Times New Roman" w:eastAsia="Calibri" w:hAnsi="Times New Roman" w:cs="Times New Roman"/>
          <w:sz w:val="24"/>
          <w:szCs w:val="24"/>
        </w:rPr>
        <w:t>Сопоставте органическое вещество с его использованием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232" w:rsidRPr="00D460E6" w14:paraId="5F47BD1D" w14:textId="77777777" w:rsidTr="00651141">
        <w:trPr>
          <w:trHeight w:val="445"/>
        </w:trPr>
        <w:tc>
          <w:tcPr>
            <w:tcW w:w="4672" w:type="dxa"/>
            <w:vAlign w:val="center"/>
          </w:tcPr>
          <w:p w14:paraId="4CFDD97B" w14:textId="77777777" w:rsidR="00CF6232" w:rsidRPr="00D460E6" w:rsidRDefault="00CF6232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Органическое вещество</w:t>
            </w:r>
          </w:p>
        </w:tc>
        <w:tc>
          <w:tcPr>
            <w:tcW w:w="4673" w:type="dxa"/>
            <w:vAlign w:val="center"/>
          </w:tcPr>
          <w:p w14:paraId="418D2816" w14:textId="77777777" w:rsidR="00CF6232" w:rsidRPr="00D460E6" w:rsidRDefault="00CF6232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</w:t>
            </w:r>
          </w:p>
        </w:tc>
      </w:tr>
      <w:tr w:rsidR="00CF6232" w:rsidRPr="00D460E6" w14:paraId="15C0F221" w14:textId="77777777" w:rsidTr="00651141">
        <w:tc>
          <w:tcPr>
            <w:tcW w:w="4672" w:type="dxa"/>
            <w:vAlign w:val="center"/>
          </w:tcPr>
          <w:p w14:paraId="5E2EFBAB" w14:textId="4822336A" w:rsidR="00CF6232" w:rsidRPr="00D460E6" w:rsidRDefault="008D1FE2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</w:t>
            </w:r>
            <w:r w:rsidR="00CF6232"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Крахмал</w:t>
            </w:r>
          </w:p>
        </w:tc>
        <w:tc>
          <w:tcPr>
            <w:tcW w:w="4673" w:type="dxa"/>
            <w:vAlign w:val="center"/>
          </w:tcPr>
          <w:p w14:paraId="4B79ABCF" w14:textId="78EC960D" w:rsidR="00CF6232" w:rsidRPr="00D460E6" w:rsidRDefault="008D1FE2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</w:t>
            </w:r>
            <w:r w:rsidR="00CF6232"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Используется в мармеладе</w:t>
            </w:r>
          </w:p>
        </w:tc>
      </w:tr>
      <w:tr w:rsidR="00CF6232" w:rsidRPr="00D460E6" w14:paraId="5742318E" w14:textId="77777777" w:rsidTr="00651141">
        <w:tc>
          <w:tcPr>
            <w:tcW w:w="4672" w:type="dxa"/>
            <w:vAlign w:val="center"/>
          </w:tcPr>
          <w:p w14:paraId="26158BDF" w14:textId="7A2B1043" w:rsidR="00CF6232" w:rsidRPr="00D460E6" w:rsidRDefault="008D1FE2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</w:t>
            </w:r>
            <w:r w:rsidR="00CF6232"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Желатин</w:t>
            </w:r>
          </w:p>
        </w:tc>
        <w:tc>
          <w:tcPr>
            <w:tcW w:w="4673" w:type="dxa"/>
            <w:vAlign w:val="center"/>
          </w:tcPr>
          <w:p w14:paraId="23A3A01D" w14:textId="4505A75B" w:rsidR="00CF6232" w:rsidRPr="00D460E6" w:rsidRDefault="008D1FE2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</w:t>
            </w:r>
            <w:r w:rsidR="00CF6232"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Применяется в киселях</w:t>
            </w:r>
          </w:p>
        </w:tc>
      </w:tr>
      <w:tr w:rsidR="00CF6232" w:rsidRPr="00D460E6" w14:paraId="1B629EAB" w14:textId="77777777" w:rsidTr="00651141">
        <w:tc>
          <w:tcPr>
            <w:tcW w:w="4672" w:type="dxa"/>
            <w:vAlign w:val="center"/>
          </w:tcPr>
          <w:p w14:paraId="2173F732" w14:textId="4B654B52" w:rsidR="00CF6232" w:rsidRPr="00D460E6" w:rsidRDefault="008D1FE2" w:rsidP="00E227B7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</w:t>
            </w:r>
            <w:r w:rsidR="00CF6232"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Пектин</w:t>
            </w:r>
          </w:p>
        </w:tc>
        <w:tc>
          <w:tcPr>
            <w:tcW w:w="4673" w:type="dxa"/>
            <w:vAlign w:val="center"/>
          </w:tcPr>
          <w:p w14:paraId="78DEEE23" w14:textId="5C76210E" w:rsidR="00CF6232" w:rsidRPr="00D460E6" w:rsidRDefault="008D1FE2" w:rsidP="00DF545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</w:t>
            </w:r>
            <w:r w:rsidR="00CF6232"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</w:t>
            </w:r>
            <w:r w:rsidR="00DF545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Используется в заливных блюдах</w:t>
            </w:r>
          </w:p>
        </w:tc>
      </w:tr>
    </w:tbl>
    <w:p w14:paraId="316DB39B" w14:textId="33277015" w:rsidR="00CF6232" w:rsidRDefault="00DE16A3" w:rsidP="00E227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Правильный ответ: 1-Б, 2-В, 3-А</w:t>
      </w:r>
    </w:p>
    <w:p w14:paraId="12B69DD3" w14:textId="2BFC8D33" w:rsidR="00E227B7" w:rsidRDefault="00BC6DF7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4.4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напитков разнообразного ассортимента</w:t>
      </w:r>
    </w:p>
    <w:p w14:paraId="1785CD2A" w14:textId="77777777" w:rsidR="008D1FE2" w:rsidRPr="00D460E6" w:rsidRDefault="008D1FE2" w:rsidP="00E227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8FFE99" w14:textId="33B323BE" w:rsidR="00CF6232" w:rsidRPr="00D460E6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24.</w:t>
      </w:r>
      <w:r w:rsidR="00CF6232" w:rsidRPr="00D460E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Сопоставьте полуфабрикат с видом теста: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CF6232" w:rsidRPr="00D460E6" w14:paraId="65F21616" w14:textId="77777777" w:rsidTr="00651141">
        <w:tc>
          <w:tcPr>
            <w:tcW w:w="3652" w:type="dxa"/>
            <w:shd w:val="clear" w:color="auto" w:fill="auto"/>
          </w:tcPr>
          <w:p w14:paraId="272723C0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4536" w:type="dxa"/>
            <w:shd w:val="clear" w:color="auto" w:fill="auto"/>
          </w:tcPr>
          <w:p w14:paraId="2393535F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Вид теста</w:t>
            </w:r>
          </w:p>
        </w:tc>
      </w:tr>
      <w:tr w:rsidR="00CF6232" w:rsidRPr="00D460E6" w14:paraId="1CD0941C" w14:textId="77777777" w:rsidTr="00651141">
        <w:tc>
          <w:tcPr>
            <w:tcW w:w="3652" w:type="dxa"/>
            <w:shd w:val="clear" w:color="auto" w:fill="auto"/>
            <w:vAlign w:val="center"/>
          </w:tcPr>
          <w:p w14:paraId="13463B23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Вареники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8576BD6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Дрожжевое</w:t>
            </w:r>
          </w:p>
        </w:tc>
      </w:tr>
      <w:tr w:rsidR="00CF6232" w:rsidRPr="00D460E6" w14:paraId="1B9CD51A" w14:textId="77777777" w:rsidTr="00651141">
        <w:tc>
          <w:tcPr>
            <w:tcW w:w="3652" w:type="dxa"/>
            <w:shd w:val="clear" w:color="auto" w:fill="auto"/>
            <w:vAlign w:val="center"/>
          </w:tcPr>
          <w:p w14:paraId="08CEC5D3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2.. Блины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F87E659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Песочное</w:t>
            </w:r>
          </w:p>
        </w:tc>
      </w:tr>
      <w:tr w:rsidR="00CF6232" w:rsidRPr="00D460E6" w14:paraId="02919A67" w14:textId="77777777" w:rsidTr="00651141">
        <w:tc>
          <w:tcPr>
            <w:tcW w:w="3652" w:type="dxa"/>
            <w:shd w:val="clear" w:color="auto" w:fill="auto"/>
            <w:vAlign w:val="center"/>
          </w:tcPr>
          <w:p w14:paraId="6AA80828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Пирожки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B4DCBD5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Пресное</w:t>
            </w:r>
          </w:p>
        </w:tc>
      </w:tr>
      <w:tr w:rsidR="00CF6232" w:rsidRPr="00D460E6" w14:paraId="7CB563B6" w14:textId="77777777" w:rsidTr="00651141">
        <w:tc>
          <w:tcPr>
            <w:tcW w:w="3652" w:type="dxa"/>
            <w:shd w:val="clear" w:color="auto" w:fill="auto"/>
            <w:vAlign w:val="center"/>
          </w:tcPr>
          <w:p w14:paraId="26DD03BD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Печенье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7E5247C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Заварное</w:t>
            </w:r>
          </w:p>
        </w:tc>
      </w:tr>
      <w:tr w:rsidR="00CF6232" w:rsidRPr="00D460E6" w14:paraId="3D168D6D" w14:textId="77777777" w:rsidTr="00651141">
        <w:tc>
          <w:tcPr>
            <w:tcW w:w="3652" w:type="dxa"/>
            <w:shd w:val="clear" w:color="auto" w:fill="auto"/>
            <w:vAlign w:val="center"/>
          </w:tcPr>
          <w:p w14:paraId="55BF45EF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Эклер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EAD5BD" w14:textId="77777777" w:rsidR="00CF6232" w:rsidRPr="00D460E6" w:rsidRDefault="00CF6232" w:rsidP="00E22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D460E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Бездрожжевое</w:t>
            </w:r>
            <w:proofErr w:type="spellEnd"/>
          </w:p>
        </w:tc>
      </w:tr>
    </w:tbl>
    <w:p w14:paraId="7C0B7CD3" w14:textId="38E43979" w:rsidR="00CF6232" w:rsidRDefault="008D1FE2" w:rsidP="00E227B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1 </w:t>
      </w:r>
      <w:r w:rsidR="00CF623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CF623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2 </w:t>
      </w:r>
      <w:r w:rsidR="00CF623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3 </w:t>
      </w:r>
      <w:r w:rsidR="00CF623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4 </w:t>
      </w:r>
      <w:r w:rsidR="00CF623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CF6232" w:rsidRPr="00D460E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5 – Г</w:t>
      </w:r>
    </w:p>
    <w:p w14:paraId="11D3FE90" w14:textId="43078B57" w:rsidR="00E227B7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178FA2C1" w14:textId="77777777" w:rsidR="00E45E7C" w:rsidRPr="00E227B7" w:rsidRDefault="00E45E7C" w:rsidP="00E227B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FC0B199" w14:textId="3FBABC8C" w:rsidR="00CF6232" w:rsidRPr="00D460E6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="00CF6232" w:rsidRPr="00D46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продукты с условиями хранения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232" w:rsidRPr="00D460E6" w14:paraId="68074604" w14:textId="77777777" w:rsidTr="00651141">
        <w:tc>
          <w:tcPr>
            <w:tcW w:w="4672" w:type="dxa"/>
          </w:tcPr>
          <w:p w14:paraId="7E6A19AA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Продукты </w:t>
            </w:r>
          </w:p>
        </w:tc>
        <w:tc>
          <w:tcPr>
            <w:tcW w:w="4673" w:type="dxa"/>
          </w:tcPr>
          <w:p w14:paraId="47677BDA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Условия хранения</w:t>
            </w:r>
          </w:p>
        </w:tc>
      </w:tr>
      <w:tr w:rsidR="00CF6232" w:rsidRPr="00D460E6" w14:paraId="65EE7883" w14:textId="77777777" w:rsidTr="00651141">
        <w:tc>
          <w:tcPr>
            <w:tcW w:w="4672" w:type="dxa"/>
          </w:tcPr>
          <w:p w14:paraId="7A15EFE6" w14:textId="77E1EDCC" w:rsidR="00CF6232" w:rsidRPr="00D460E6" w:rsidRDefault="00E45E7C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Мясо</w:t>
            </w:r>
          </w:p>
        </w:tc>
        <w:tc>
          <w:tcPr>
            <w:tcW w:w="4673" w:type="dxa"/>
          </w:tcPr>
          <w:p w14:paraId="36A152B3" w14:textId="25A1B648" w:rsidR="00CF6232" w:rsidRPr="00D460E6" w:rsidRDefault="00E45E7C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сухом прохладном месте</w:t>
            </w:r>
          </w:p>
        </w:tc>
      </w:tr>
      <w:tr w:rsidR="00CF6232" w:rsidRPr="00D460E6" w14:paraId="4A3BE266" w14:textId="77777777" w:rsidTr="00651141">
        <w:tc>
          <w:tcPr>
            <w:tcW w:w="4672" w:type="dxa"/>
          </w:tcPr>
          <w:p w14:paraId="0892317B" w14:textId="39979985" w:rsidR="00CF6232" w:rsidRPr="00D460E6" w:rsidRDefault="00E45E7C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Мучные изделия</w:t>
            </w:r>
          </w:p>
        </w:tc>
        <w:tc>
          <w:tcPr>
            <w:tcW w:w="4673" w:type="dxa"/>
          </w:tcPr>
          <w:p w14:paraId="6B80E0C5" w14:textId="7A6E7868" w:rsidR="00CF6232" w:rsidRPr="00D460E6" w:rsidRDefault="00E45E7C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холодильнике при 0-4°C</w:t>
            </w:r>
          </w:p>
        </w:tc>
      </w:tr>
      <w:tr w:rsidR="00CF6232" w:rsidRPr="00D460E6" w14:paraId="7A5C5B40" w14:textId="77777777" w:rsidTr="00651141">
        <w:tc>
          <w:tcPr>
            <w:tcW w:w="4672" w:type="dxa"/>
          </w:tcPr>
          <w:p w14:paraId="76692E34" w14:textId="491A5B1D" w:rsidR="00CF6232" w:rsidRPr="00D460E6" w:rsidRDefault="00E45E7C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Овощи</w:t>
            </w:r>
          </w:p>
        </w:tc>
        <w:tc>
          <w:tcPr>
            <w:tcW w:w="4673" w:type="dxa"/>
          </w:tcPr>
          <w:p w14:paraId="3C1E8836" w14:textId="7DC8BB44" w:rsidR="00CF6232" w:rsidRPr="00D460E6" w:rsidRDefault="00E45E7C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морозильной камере</w:t>
            </w:r>
          </w:p>
        </w:tc>
      </w:tr>
      <w:tr w:rsidR="00CF6232" w:rsidRPr="00D460E6" w14:paraId="667AA77E" w14:textId="77777777" w:rsidTr="00651141">
        <w:trPr>
          <w:trHeight w:val="70"/>
        </w:trPr>
        <w:tc>
          <w:tcPr>
            <w:tcW w:w="4672" w:type="dxa"/>
          </w:tcPr>
          <w:p w14:paraId="4425AC12" w14:textId="727B01AE" w:rsidR="00CF6232" w:rsidRPr="00D460E6" w:rsidRDefault="00E45E7C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Молочные продукты</w:t>
            </w:r>
          </w:p>
        </w:tc>
        <w:tc>
          <w:tcPr>
            <w:tcW w:w="4673" w:type="dxa"/>
          </w:tcPr>
          <w:p w14:paraId="74471843" w14:textId="001F0ACB" w:rsidR="00CF6232" w:rsidRPr="00D460E6" w:rsidRDefault="00E45E7C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овощном хранилище</w:t>
            </w:r>
          </w:p>
        </w:tc>
      </w:tr>
    </w:tbl>
    <w:p w14:paraId="0A786F02" w14:textId="18884AE0" w:rsidR="00CF6232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Hlk211413520"/>
      <w:r w:rsidRPr="00D46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8"/>
      <w:r w:rsidR="00E45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1-В, 2-А, 3-Г, 4-Б</w:t>
      </w:r>
    </w:p>
    <w:p w14:paraId="5A88F366" w14:textId="52EE70F0" w:rsidR="003E2924" w:rsidRDefault="003E2924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206BA06D" w14:textId="77777777" w:rsidR="00E227B7" w:rsidRPr="00D460E6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475839" w14:textId="536E743B" w:rsidR="00CF6232" w:rsidRPr="00D460E6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</w:t>
      </w:r>
      <w:r w:rsidR="00CF6232" w:rsidRPr="00D46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уборки с вариантами действий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232" w:rsidRPr="00D460E6" w14:paraId="5E677933" w14:textId="77777777" w:rsidTr="00651141">
        <w:tc>
          <w:tcPr>
            <w:tcW w:w="4672" w:type="dxa"/>
          </w:tcPr>
          <w:p w14:paraId="51105AE6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Виды уборки</w:t>
            </w:r>
          </w:p>
        </w:tc>
        <w:tc>
          <w:tcPr>
            <w:tcW w:w="4673" w:type="dxa"/>
          </w:tcPr>
          <w:p w14:paraId="7B7BFB60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действий</w:t>
            </w:r>
          </w:p>
        </w:tc>
      </w:tr>
      <w:tr w:rsidR="00CF6232" w:rsidRPr="00D460E6" w14:paraId="161D1C91" w14:textId="77777777" w:rsidTr="00651141">
        <w:tc>
          <w:tcPr>
            <w:tcW w:w="4672" w:type="dxa"/>
          </w:tcPr>
          <w:p w14:paraId="42A185F3" w14:textId="1AB3DBFA" w:rsidR="00CF6232" w:rsidRPr="00D460E6" w:rsidRDefault="00C6396B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Ежедневная</w:t>
            </w:r>
          </w:p>
        </w:tc>
        <w:tc>
          <w:tcPr>
            <w:tcW w:w="4673" w:type="dxa"/>
          </w:tcPr>
          <w:p w14:paraId="499C8EBF" w14:textId="0683B4A9" w:rsidR="00CF6232" w:rsidRPr="00D460E6" w:rsidRDefault="00C6396B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 стен</w:t>
            </w:r>
          </w:p>
        </w:tc>
      </w:tr>
      <w:tr w:rsidR="00CF6232" w:rsidRPr="00D460E6" w14:paraId="08819BE7" w14:textId="77777777" w:rsidTr="00651141">
        <w:tc>
          <w:tcPr>
            <w:tcW w:w="4672" w:type="dxa"/>
          </w:tcPr>
          <w:p w14:paraId="75DD9EB8" w14:textId="2E9E77D6" w:rsidR="00CF6232" w:rsidRPr="00D460E6" w:rsidRDefault="00C6396B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Еженедельная</w:t>
            </w:r>
          </w:p>
        </w:tc>
        <w:tc>
          <w:tcPr>
            <w:tcW w:w="4673" w:type="dxa"/>
          </w:tcPr>
          <w:p w14:paraId="521EF3F3" w14:textId="5156A497" w:rsidR="00CF6232" w:rsidRPr="00D460E6" w:rsidRDefault="00C6396B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 полов</w:t>
            </w:r>
          </w:p>
        </w:tc>
      </w:tr>
      <w:tr w:rsidR="00CF6232" w:rsidRPr="00D460E6" w14:paraId="29E490AF" w14:textId="77777777" w:rsidTr="00651141">
        <w:tc>
          <w:tcPr>
            <w:tcW w:w="4672" w:type="dxa"/>
          </w:tcPr>
          <w:p w14:paraId="6F46B299" w14:textId="6DF3C2DC" w:rsidR="00CF6232" w:rsidRPr="00D460E6" w:rsidRDefault="00C6396B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Ежемесячная</w:t>
            </w:r>
          </w:p>
        </w:tc>
        <w:tc>
          <w:tcPr>
            <w:tcW w:w="4673" w:type="dxa"/>
          </w:tcPr>
          <w:p w14:paraId="063E94F1" w14:textId="30451DB6" w:rsidR="00CF6232" w:rsidRPr="00D460E6" w:rsidRDefault="00C6396B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 уборка</w:t>
            </w:r>
          </w:p>
        </w:tc>
      </w:tr>
      <w:tr w:rsidR="00CF6232" w:rsidRPr="00D460E6" w14:paraId="258C70FA" w14:textId="77777777" w:rsidTr="00651141">
        <w:tc>
          <w:tcPr>
            <w:tcW w:w="4672" w:type="dxa"/>
          </w:tcPr>
          <w:p w14:paraId="408F46B7" w14:textId="5690F1D9" w:rsidR="00CF6232" w:rsidRPr="00D460E6" w:rsidRDefault="00C6396B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Текущая</w:t>
            </w:r>
          </w:p>
        </w:tc>
        <w:tc>
          <w:tcPr>
            <w:tcW w:w="4673" w:type="dxa"/>
          </w:tcPr>
          <w:p w14:paraId="5398BCB6" w14:textId="66FB0A95" w:rsidR="00CF6232" w:rsidRPr="00D460E6" w:rsidRDefault="00C6396B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рабочих поверхностей</w:t>
            </w:r>
          </w:p>
        </w:tc>
      </w:tr>
    </w:tbl>
    <w:p w14:paraId="17D6FF04" w14:textId="79A95673" w:rsidR="00CF6232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</w:t>
      </w:r>
      <w:r w:rsidR="00C639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ильный ответ: 1-Б, 2-А, 3-В, 4-Г</w:t>
      </w:r>
    </w:p>
    <w:p w14:paraId="70FA7FEF" w14:textId="206F7BB5" w:rsidR="00E227B7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lastRenderedPageBreak/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7817335D" w14:textId="77777777" w:rsidR="00482F79" w:rsidRPr="00D460E6" w:rsidRDefault="00482F79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01E7EA" w14:textId="3489A44D" w:rsidR="00CF6232" w:rsidRPr="00D460E6" w:rsidRDefault="00E227B7" w:rsidP="00E22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</w:t>
      </w:r>
      <w:r w:rsidR="00CF6232" w:rsidRPr="00D46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работ с требованиями безопасности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232" w:rsidRPr="00D460E6" w14:paraId="47ED558D" w14:textId="77777777" w:rsidTr="00651141">
        <w:tc>
          <w:tcPr>
            <w:tcW w:w="4672" w:type="dxa"/>
          </w:tcPr>
          <w:p w14:paraId="1A2ABCF9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73" w:type="dxa"/>
          </w:tcPr>
          <w:p w14:paraId="74A06270" w14:textId="77777777" w:rsidR="00CF6232" w:rsidRPr="00D460E6" w:rsidRDefault="00CF6232" w:rsidP="00E227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0E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</w:t>
            </w:r>
          </w:p>
        </w:tc>
      </w:tr>
      <w:tr w:rsidR="00CF6232" w:rsidRPr="00D460E6" w14:paraId="0834EFDB" w14:textId="77777777" w:rsidTr="00651141">
        <w:tc>
          <w:tcPr>
            <w:tcW w:w="4672" w:type="dxa"/>
          </w:tcPr>
          <w:p w14:paraId="76F7ED98" w14:textId="4420B8BA" w:rsidR="00CF6232" w:rsidRPr="00D460E6" w:rsidRDefault="00482F7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Работа с электроплитой</w:t>
            </w:r>
          </w:p>
        </w:tc>
        <w:tc>
          <w:tcPr>
            <w:tcW w:w="4673" w:type="dxa"/>
          </w:tcPr>
          <w:p w14:paraId="2062C539" w14:textId="20EFCE49" w:rsidR="00CF6232" w:rsidRPr="00D460E6" w:rsidRDefault="00482F7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температуры</w:t>
            </w:r>
          </w:p>
        </w:tc>
      </w:tr>
      <w:tr w:rsidR="00CF6232" w:rsidRPr="00D460E6" w14:paraId="56C79800" w14:textId="77777777" w:rsidTr="00651141">
        <w:tc>
          <w:tcPr>
            <w:tcW w:w="4672" w:type="dxa"/>
          </w:tcPr>
          <w:p w14:paraId="71E2575B" w14:textId="1215183D" w:rsidR="00CF6232" w:rsidRPr="00D460E6" w:rsidRDefault="00482F7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Работа с мясорубкой</w:t>
            </w:r>
          </w:p>
        </w:tc>
        <w:tc>
          <w:tcPr>
            <w:tcW w:w="4673" w:type="dxa"/>
          </w:tcPr>
          <w:p w14:paraId="133E441C" w14:textId="719C5ED1" w:rsidR="00CF6232" w:rsidRPr="00D460E6" w:rsidRDefault="00482F7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специальных толкателей</w:t>
            </w:r>
          </w:p>
        </w:tc>
      </w:tr>
      <w:tr w:rsidR="00CF6232" w:rsidRPr="00D460E6" w14:paraId="1B600762" w14:textId="77777777" w:rsidTr="00651141">
        <w:tc>
          <w:tcPr>
            <w:tcW w:w="4672" w:type="dxa"/>
          </w:tcPr>
          <w:p w14:paraId="421F09D2" w14:textId="3BECC3DE" w:rsidR="00CF6232" w:rsidRPr="00D460E6" w:rsidRDefault="00482F7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Работа с жарочным шкафом</w:t>
            </w:r>
          </w:p>
        </w:tc>
        <w:tc>
          <w:tcPr>
            <w:tcW w:w="4673" w:type="dxa"/>
          </w:tcPr>
          <w:p w14:paraId="3BC8A49E" w14:textId="159AA356" w:rsidR="00CF6232" w:rsidRPr="00D460E6" w:rsidRDefault="00482F7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заземления</w:t>
            </w:r>
          </w:p>
        </w:tc>
      </w:tr>
      <w:tr w:rsidR="00CF6232" w:rsidRPr="00D460E6" w14:paraId="599D660F" w14:textId="77777777" w:rsidTr="00651141">
        <w:tc>
          <w:tcPr>
            <w:tcW w:w="4672" w:type="dxa"/>
          </w:tcPr>
          <w:p w14:paraId="4E08071A" w14:textId="2C6A1AC9" w:rsidR="00CF6232" w:rsidRPr="00D460E6" w:rsidRDefault="00482F79" w:rsidP="00E22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Работа с холодильным оборудованием</w:t>
            </w:r>
          </w:p>
        </w:tc>
        <w:tc>
          <w:tcPr>
            <w:tcW w:w="4673" w:type="dxa"/>
          </w:tcPr>
          <w:p w14:paraId="25055BBF" w14:textId="6F58D308" w:rsidR="00CF6232" w:rsidRPr="00D460E6" w:rsidRDefault="00482F79" w:rsidP="00E227B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232" w:rsidRPr="00D4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температурного режима</w:t>
            </w:r>
          </w:p>
        </w:tc>
      </w:tr>
    </w:tbl>
    <w:p w14:paraId="0E4BE0E0" w14:textId="180AF3B9" w:rsidR="00CF6232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</w:t>
      </w:r>
      <w:r w:rsidR="00482F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ильный ответ: 1-В, 2-</w:t>
      </w:r>
      <w:r w:rsidR="00404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3-А, 4-Г</w:t>
      </w:r>
    </w:p>
    <w:p w14:paraId="5F9D5F91" w14:textId="137967D8" w:rsidR="00E227B7" w:rsidRPr="00E227B7" w:rsidRDefault="003E2924" w:rsidP="00E227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0FFEB09E" w14:textId="77777777" w:rsidR="00CF6232" w:rsidRDefault="00CF6232" w:rsidP="00CF62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</w:t>
      </w:r>
    </w:p>
    <w:p w14:paraId="38CA5C90" w14:textId="0D273445" w:rsidR="00CF6232" w:rsidRPr="00FC63DD" w:rsidRDefault="00E227B7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28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.Установите последовательность приготовления шоколадного мусса:</w:t>
      </w:r>
    </w:p>
    <w:p w14:paraId="464DDEDF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Взбить сливки до мягких пиков.</w:t>
      </w:r>
    </w:p>
    <w:p w14:paraId="346BF3B1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Аккуратно соединить шоколадную массу </w:t>
      </w:r>
      <w:proofErr w:type="gramStart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</w:t>
      </w:r>
      <w:proofErr w:type="gramEnd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взбитыми сливками.</w:t>
      </w:r>
    </w:p>
    <w:p w14:paraId="2C70AF9C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Растопить шоколад на водяной бане или в микроволновке.</w:t>
      </w:r>
    </w:p>
    <w:p w14:paraId="7A0DB322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Взбить яичные желтки с сахаром до </w:t>
      </w:r>
      <w:proofErr w:type="spellStart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посветления</w:t>
      </w:r>
      <w:proofErr w:type="spellEnd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 добавить к растопленному шоколаду.</w:t>
      </w:r>
    </w:p>
    <w:p w14:paraId="7A9E19C8" w14:textId="70CD6E83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В,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Г,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А,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Б</w:t>
      </w:r>
    </w:p>
    <w:p w14:paraId="3CA865A0" w14:textId="339177C7" w:rsidR="00E227B7" w:rsidRDefault="003E2924" w:rsidP="00CF6232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203C665E" w14:textId="77777777" w:rsidR="004047F3" w:rsidRPr="00FC63DD" w:rsidRDefault="004047F3" w:rsidP="00CF62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</w:p>
    <w:p w14:paraId="1E50065E" w14:textId="340CFB5B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.Установите последовательность приготовления классического крем-брюле:</w:t>
      </w:r>
    </w:p>
    <w:p w14:paraId="7F110F99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Поставить формочки в глубокий противень и залить горячей водой до середины, создать "водяную баню".</w:t>
      </w:r>
    </w:p>
    <w:p w14:paraId="4C905D6A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Посыпать поверхность каждой порции сахаром и карамелизовать его кулинарной горелкой.</w:t>
      </w:r>
    </w:p>
    <w:p w14:paraId="595C76A9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Нагреть сливки с ванилью почти до кипения.</w:t>
      </w:r>
    </w:p>
    <w:p w14:paraId="4B41125A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Смешать яичные желтки с небольшим количеством сахара.</w:t>
      </w:r>
    </w:p>
    <w:p w14:paraId="1A69E22F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Медленно влить горячие сливки в яичную смесь, постоянно помешивая. Разлить по формочкам</w:t>
      </w:r>
    </w:p>
    <w:p w14:paraId="6B16F698" w14:textId="140544B2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Правильный ответ: </w:t>
      </w:r>
      <w:r w:rsidRPr="00FC63DD"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 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 Д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 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</w:t>
      </w:r>
      <w:r w:rsidRPr="00FC63DD"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AFF1708" w14:textId="7AD1F538" w:rsidR="00CF6232" w:rsidRDefault="003E2924" w:rsidP="00CF6232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482FDC92" w14:textId="77777777" w:rsidR="004047F3" w:rsidRPr="00FC63DD" w:rsidRDefault="004047F3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7238AD0" w14:textId="14394BE4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0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Установите последовательность приготовления тирамису:</w:t>
      </w:r>
    </w:p>
    <w:p w14:paraId="09911F9D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Взбить сыр маскарпоне с сахаром до </w:t>
      </w:r>
      <w:proofErr w:type="spellStart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кремообразной</w:t>
      </w:r>
      <w:proofErr w:type="spellEnd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консистенции.</w:t>
      </w:r>
    </w:p>
    <w:p w14:paraId="1F76798B" w14:textId="122C757A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Обмакнуть п</w:t>
      </w:r>
      <w:r w:rsidR="00D312F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еченье дамские пальчики</w:t>
      </w:r>
    </w:p>
    <w:p w14:paraId="1F21831E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Посыпать каждый слой какао-порошком.</w:t>
      </w:r>
    </w:p>
    <w:p w14:paraId="63AFE386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Выложить слоями печенье, сырную массу и повторить несколько раз.</w:t>
      </w:r>
    </w:p>
    <w:p w14:paraId="6DB86C69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Поставить в холодильник для пропитки и охлаждения на несколько часов.</w:t>
      </w:r>
    </w:p>
    <w:p w14:paraId="5723E517" w14:textId="5AFB16C6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Правильный ответ: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 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 В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</w:t>
      </w:r>
      <w:r w:rsidRPr="00FC63DD"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7188165" w14:textId="63B95450" w:rsidR="00CF6232" w:rsidRPr="00FC63DD" w:rsidRDefault="003E2924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2228B199" w14:textId="17336410" w:rsidR="00CF6232" w:rsidRPr="00FC63DD" w:rsidRDefault="00E227B7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31</w:t>
      </w:r>
      <w:r w:rsidR="00CF6232"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Установите последовательность приготовления простого фруктового салата:</w:t>
      </w:r>
    </w:p>
    <w:p w14:paraId="0E31ED03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Смешать нарезанные фрукты в большой миске.</w:t>
      </w:r>
    </w:p>
    <w:p w14:paraId="2C5E48EF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proofErr w:type="gramStart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)Д</w:t>
      </w:r>
      <w:proofErr w:type="gramEnd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обавить заправку (мед, йогурт, сок лимона), аккуратно перемешать.</w:t>
      </w:r>
    </w:p>
    <w:p w14:paraId="3820BF2F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Start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)П</w:t>
      </w:r>
      <w:proofErr w:type="gramEnd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омыть и почистить все фрукты.</w:t>
      </w:r>
    </w:p>
    <w:p w14:paraId="5B53370E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Нарезать фрукты на кусочки желаемого размера.</w:t>
      </w:r>
    </w:p>
    <w:p w14:paraId="2273EAC8" w14:textId="069C8D18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 В,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Г,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А,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Б</w:t>
      </w:r>
    </w:p>
    <w:p w14:paraId="5402B433" w14:textId="57E45B5A" w:rsidR="00CF6232" w:rsidRPr="00FC63DD" w:rsidRDefault="003E2924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06C7F58D" w14:textId="0CE435DA" w:rsidR="00CF6232" w:rsidRPr="00FC63DD" w:rsidRDefault="00E227B7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32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Установите последовательность приготовления домашнего лимонада:</w:t>
      </w:r>
    </w:p>
    <w:p w14:paraId="4023E0B7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Добавить сахарный сироп в лимонный сок по вкусу.</w:t>
      </w:r>
    </w:p>
    <w:p w14:paraId="3B7092B0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proofErr w:type="gramStart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)П</w:t>
      </w:r>
      <w:proofErr w:type="gramEnd"/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роцедить лимонный сок, чтобы удалить косточки и мякоть.</w:t>
      </w:r>
    </w:p>
    <w:p w14:paraId="68B84B58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Добавить свежие листья мяты или другие травы (по желанию).</w:t>
      </w:r>
    </w:p>
    <w:p w14:paraId="012F4DE8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Разбавить концентрат холодной водой до желаемой крепости.</w:t>
      </w:r>
    </w:p>
    <w:p w14:paraId="0ECC7615" w14:textId="77777777" w:rsidR="00CF6232" w:rsidRPr="00FC63DD" w:rsidRDefault="00CF6232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Нарезать лимоны пополам и выжать сок.</w:t>
      </w:r>
    </w:p>
    <w:p w14:paraId="54DAAAF7" w14:textId="3CA1F644" w:rsidR="00CF6232" w:rsidRDefault="00CF6232" w:rsidP="00CF6232">
      <w:pPr>
        <w:spacing w:after="0" w:line="240" w:lineRule="auto"/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Б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="004047F3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 Г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 В</w:t>
      </w:r>
      <w:r w:rsidRPr="00FC63DD"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A9549D2" w14:textId="12C1A96F" w:rsidR="00D312F7" w:rsidRPr="00FC63DD" w:rsidRDefault="00BC6D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4.4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напитков разнообразного ассортимента</w:t>
      </w:r>
    </w:p>
    <w:p w14:paraId="695B0726" w14:textId="77777777" w:rsidR="00D312F7" w:rsidRPr="00FC63DD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</w:p>
    <w:p w14:paraId="642E3297" w14:textId="3AC67E5A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3.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правильную последовательность этапов приготовления бисквитного теста классическим способом:</w:t>
      </w:r>
    </w:p>
    <w:p w14:paraId="5B57B960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Аккуратно ввести просеянную муку.</w:t>
      </w:r>
    </w:p>
    <w:p w14:paraId="4F6F6EA4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Взбить яйца с сахаром до увеличения в объеме в 2-3 раза.</w:t>
      </w:r>
    </w:p>
    <w:p w14:paraId="00F47075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Выпекать при температуре 180-200°C до готовности.</w:t>
      </w:r>
    </w:p>
    <w:p w14:paraId="3C8AFB0A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Подготовить форму для выпечки (смазать маслом и присыпать мукой).</w:t>
      </w:r>
    </w:p>
    <w:p w14:paraId="3ACD93DD" w14:textId="2C7158CF" w:rsidR="00D312F7" w:rsidRPr="004047F3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proofErr w:type="gramStart"/>
      <w:r w:rsidRPr="004047F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Pr="004047F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Г, А, В</w:t>
      </w:r>
    </w:p>
    <w:p w14:paraId="7BAE536F" w14:textId="6EACCA82" w:rsidR="00D312F7" w:rsidRDefault="003E2924" w:rsidP="00D312F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1368C954" w14:textId="77777777" w:rsidR="004047F3" w:rsidRPr="00826AF4" w:rsidRDefault="004047F3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9C3B478" w14:textId="0D449D3E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4.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Расставьте этапы приготовления крема "Шарлотт" на молочном сиропе в правильном порядке:</w:t>
      </w:r>
    </w:p>
    <w:p w14:paraId="13EF560F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Охладить сироп до комнатной температуры.</w:t>
      </w:r>
    </w:p>
    <w:p w14:paraId="5FC53798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Взбить размягченное сливочное масло до пышности.</w:t>
      </w:r>
    </w:p>
    <w:p w14:paraId="2BF29A43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Тонкой струйкой влить охлажденный сироп во взбитое масло, не прекращая взбивания.</w:t>
      </w:r>
    </w:p>
    <w:p w14:paraId="1514C03A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Сварить молочный сироп (молоко, сахар, яйца).</w:t>
      </w:r>
    </w:p>
    <w:p w14:paraId="581F3A46" w14:textId="360063F9" w:rsidR="00D312F7" w:rsidRPr="004047F3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</w:t>
      </w:r>
      <w:r w:rsidRPr="004047F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:</w:t>
      </w:r>
      <w:r w:rsidR="004047F3" w:rsidRPr="004047F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Pr="004047F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Г, А, Б, В</w:t>
      </w:r>
    </w:p>
    <w:p w14:paraId="6BC739A8" w14:textId="54FBC037" w:rsidR="00BC6DF7" w:rsidRPr="00FC63DD" w:rsidRDefault="00BC6D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410B7B07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07B8F16" w14:textId="6A1C2CF7" w:rsidR="00D312F7" w:rsidRPr="00FC63DD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5.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правильную последовательность приготовления безе:</w:t>
      </w:r>
    </w:p>
    <w:p w14:paraId="4F2D2D23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Выложить взбитые белки на противень, застеленный пергаментной бумагой.</w:t>
      </w:r>
    </w:p>
    <w:p w14:paraId="13297202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Взбить яичные белки до образования мягких пиков.</w:t>
      </w:r>
    </w:p>
    <w:p w14:paraId="3807657C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Добавить сахарную пудру небольшими порциями, продолжая взбивать до устойчивых пиков.</w:t>
      </w:r>
    </w:p>
    <w:p w14:paraId="0ECD06B7" w14:textId="77777777" w:rsidR="00D312F7" w:rsidRPr="00826AF4" w:rsidRDefault="00D312F7" w:rsidP="00D312F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</w:t>
      </w:r>
      <w:r w:rsidRP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Высушить безе в духовке при низкой температуре (около 100°C) в течение нескольких часов.</w:t>
      </w:r>
    </w:p>
    <w:p w14:paraId="5BF3CAC0" w14:textId="40B6EF56" w:rsidR="00D312F7" w:rsidRPr="004047F3" w:rsidRDefault="00D312F7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="004047F3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proofErr w:type="gramStart"/>
      <w:r w:rsidR="004047F3" w:rsidRPr="004047F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="004047F3" w:rsidRPr="004047F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В, А, Г</w:t>
      </w:r>
    </w:p>
    <w:p w14:paraId="63DDB8EE" w14:textId="5A3BF296" w:rsidR="00CF6232" w:rsidRPr="00FC63DD" w:rsidRDefault="003E2924" w:rsidP="00CF623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4C0C79E5" w14:textId="77777777" w:rsidR="00CF6232" w:rsidRPr="00FC63DD" w:rsidRDefault="00CF6232" w:rsidP="00CF6232">
      <w:pPr>
        <w:spacing w:after="0" w:line="240" w:lineRule="auto"/>
        <w:ind w:left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5AD3490" w14:textId="77777777" w:rsidR="00CF6232" w:rsidRPr="00FC63DD" w:rsidRDefault="00CF6232" w:rsidP="00CF6232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0C64125" w14:textId="77777777" w:rsidR="00CF6232" w:rsidRPr="00FC63DD" w:rsidRDefault="00CF6232" w:rsidP="00CF62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3DD">
        <w:rPr>
          <w:rFonts w:ascii="Times New Roman" w:hAnsi="Times New Roman" w:cs="Times New Roman"/>
          <w:b/>
          <w:bCs/>
          <w:sz w:val="24"/>
          <w:szCs w:val="24"/>
        </w:rPr>
        <w:t xml:space="preserve">Задание на дополнение </w:t>
      </w:r>
    </w:p>
    <w:p w14:paraId="40BDF132" w14:textId="75220534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36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Основным ингредиентом для приготовления итальянской панна </w:t>
      </w:r>
      <w:proofErr w:type="spellStart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котты</w:t>
      </w:r>
      <w:proofErr w:type="spellEnd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являются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1DAF350" w14:textId="289E387E" w:rsidR="00CF6232" w:rsidRPr="00FC63DD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 сливки</w:t>
      </w:r>
    </w:p>
    <w:p w14:paraId="58E9F74A" w14:textId="5909E442" w:rsidR="00FC63DD" w:rsidRDefault="00BC6DF7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08070045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7B53055" w14:textId="3C07A418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37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меренги используется </w:t>
      </w:r>
      <w:proofErr w:type="gramStart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взбитый</w:t>
      </w:r>
      <w:proofErr w:type="gramEnd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______________</w:t>
      </w:r>
      <w:r w:rsidR="00CF6232"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с_________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D0C18C6" w14:textId="0CDB8BB0" w:rsidR="00CF6232" w:rsidRPr="00FC63DD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Белок, сахар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ом</w:t>
      </w:r>
    </w:p>
    <w:p w14:paraId="5D8A95B5" w14:textId="6E9160D0" w:rsidR="00FC63DD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0FA20BD2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41F5359" w14:textId="403E5B10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38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Фламбирование – это процесс, когда блюдо обливают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E227B7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_________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 поджигают.</w:t>
      </w:r>
    </w:p>
    <w:p w14:paraId="30CD5AFE" w14:textId="349E3AC0" w:rsidR="00CF6232" w:rsidRPr="00FC63DD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lastRenderedPageBreak/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Алкоголь </w:t>
      </w:r>
    </w:p>
    <w:p w14:paraId="3540AA8C" w14:textId="6FE9A465" w:rsidR="00FC63DD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56AC25F8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E4492D9" w14:textId="79081C7A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39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Для стабилизации мороженого часто используют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____________________</w:t>
      </w:r>
      <w:proofErr w:type="gramStart"/>
      <w:r w:rsidR="00CF6232"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proofErr w:type="gramEnd"/>
    </w:p>
    <w:p w14:paraId="47C249CD" w14:textId="5216640C" w:rsidR="00CF6232" w:rsidRPr="00FC63DD" w:rsidRDefault="00CF6232" w:rsidP="00E227B7">
      <w:pPr>
        <w:spacing w:after="0" w:line="240" w:lineRule="auto"/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Cs/>
          <w:sz w:val="24"/>
          <w:szCs w:val="24"/>
          <w:shd w:val="clear" w:color="auto" w:fill="FFFFFF"/>
        </w:rPr>
        <w:t>яйца</w:t>
      </w:r>
      <w:r w:rsidRPr="00FC63DD"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400901FE" w14:textId="48D65B67" w:rsidR="00FC63DD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25397B27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3961571" w14:textId="5A211400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40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Сорбет отличается от мороженого тем, что не содержит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FC14CF8" w14:textId="77777777" w:rsidR="00CF6232" w:rsidRDefault="00CF6232" w:rsidP="00E227B7">
      <w:pPr>
        <w:spacing w:after="0" w:line="240" w:lineRule="auto"/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молочных продуктов</w:t>
      </w:r>
    </w:p>
    <w:p w14:paraId="627D625F" w14:textId="7F33BC30" w:rsidR="003E2924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29365BC4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D897EC9" w14:textId="5AC1FFF4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41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Процесс, при котором сахар нагревается до образования коричневой жидкости, называется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7ED1C167" w14:textId="05049E5E" w:rsidR="00CF6232" w:rsidRPr="00FC63DD" w:rsidRDefault="00CF6232" w:rsidP="00E227B7">
      <w:pPr>
        <w:spacing w:after="0" w:line="240" w:lineRule="auto"/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E227B7"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карамелизацией</w:t>
      </w:r>
      <w:proofErr w:type="spellEnd"/>
      <w:r w:rsidR="00E227B7" w:rsidRPr="00FC63DD"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D3C2D87" w14:textId="6B868F7E" w:rsidR="00FC63DD" w:rsidRPr="00FC63DD" w:rsidRDefault="00BC6DF7" w:rsidP="00E227B7">
      <w:pPr>
        <w:spacing w:after="0" w:line="240" w:lineRule="auto"/>
        <w:rPr>
          <w:rStyle w:val="markdown-word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51EB7C8F" w14:textId="77777777" w:rsidR="00FC63DD" w:rsidRPr="00FC63DD" w:rsidRDefault="00FC63DD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8383EDA" w14:textId="12A06800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42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Основной ингредиент для приготовления чизкейка – это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00D01980" w14:textId="28ECADBD" w:rsidR="00CF6232" w:rsidRPr="00FC63DD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Сливочный сыр </w:t>
      </w:r>
    </w:p>
    <w:p w14:paraId="1AD1FDDC" w14:textId="7EC769EE" w:rsidR="00FC63DD" w:rsidRDefault="003E2924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256B2474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D1FB0D8" w14:textId="0BACBDD5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43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Чтобы придать сиропу более густую консистенцию, его нужно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3CFFD5F" w14:textId="32C18DF0" w:rsidR="00CF6232" w:rsidRPr="00FC63DD" w:rsidRDefault="00CF6232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Уваривать</w:t>
      </w:r>
    </w:p>
    <w:p w14:paraId="466EEFA7" w14:textId="243BB49C" w:rsidR="00FC63DD" w:rsidRDefault="00BC6DF7" w:rsidP="00E227B7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1A623D1A" w14:textId="77777777" w:rsidR="00432A04" w:rsidRPr="00FC63DD" w:rsidRDefault="00432A04" w:rsidP="00E227B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A7988E7" w14:textId="765D4071" w:rsidR="00CF6232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44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Для ароматизации напитков часто используют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____________________.</w:t>
      </w:r>
    </w:p>
    <w:p w14:paraId="7385CF32" w14:textId="30046494" w:rsidR="00CF6232" w:rsidRPr="00FC63DD" w:rsidRDefault="00CF6232" w:rsidP="00CF62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травы</w:t>
      </w:r>
    </w:p>
    <w:p w14:paraId="33933E16" w14:textId="62F3226E" w:rsidR="00FC63DD" w:rsidRDefault="00BC6DF7" w:rsidP="00CF623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4.5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напитков разнообразного ассортимента</w:t>
      </w:r>
    </w:p>
    <w:p w14:paraId="45CEC272" w14:textId="77777777" w:rsidR="00432A04" w:rsidRPr="00FC63DD" w:rsidRDefault="00432A04" w:rsidP="00CF62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D9F3067" w14:textId="29754F10" w:rsidR="00E227B7" w:rsidRPr="00FC63DD" w:rsidRDefault="00D312F7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45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Перед подачей холодные супы, такие как гаспачо, часто украшают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AA1CD86" w14:textId="4ACDD2B1" w:rsidR="00CF6232" w:rsidRPr="00FC63DD" w:rsidRDefault="00CF6232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Зелень</w:t>
      </w:r>
      <w:r w:rsidR="00E227B7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ю</w:t>
      </w:r>
    </w:p>
    <w:p w14:paraId="5518B5D4" w14:textId="4337D043" w:rsidR="00FC63DD" w:rsidRDefault="003E2924" w:rsidP="00E227B7">
      <w:pPr>
        <w:tabs>
          <w:tab w:val="num" w:pos="1636"/>
        </w:tabs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28066B81" w14:textId="77777777" w:rsidR="00432A04" w:rsidRPr="00FC63DD" w:rsidRDefault="00432A04" w:rsidP="00E227B7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9C58B60" w14:textId="4C9E16B5" w:rsidR="00CF6232" w:rsidRPr="00FC63DD" w:rsidRDefault="00813150" w:rsidP="00826AF4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46</w:t>
      </w:r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придания десертам блеска используют </w:t>
      </w:r>
      <w:proofErr w:type="gramStart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нейтральный</w:t>
      </w:r>
      <w:proofErr w:type="gramEnd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или фруктовый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A80C7A0" w14:textId="252C5731" w:rsidR="00CF6232" w:rsidRPr="00FC63DD" w:rsidRDefault="00CF6232" w:rsidP="00826AF4">
      <w:pPr>
        <w:spacing w:after="0" w:line="240" w:lineRule="auto"/>
        <w:rPr>
          <w:rStyle w:val="markdown-word"/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  <w:r w:rsidRPr="00FC63DD">
        <w:rPr>
          <w:rStyle w:val="markdown-word"/>
          <w:rFonts w:ascii="Times New Roman" w:hAnsi="Times New Roman" w:cs="Times New Roman"/>
          <w:bCs/>
          <w:sz w:val="24"/>
          <w:szCs w:val="24"/>
          <w:shd w:val="clear" w:color="auto" w:fill="FFFFFF"/>
        </w:rPr>
        <w:t>г</w:t>
      </w:r>
      <w:proofErr w:type="gramEnd"/>
      <w:r w:rsidRPr="00FC63DD">
        <w:rPr>
          <w:rStyle w:val="markdown-word"/>
          <w:rFonts w:ascii="Times New Roman" w:hAnsi="Times New Roman" w:cs="Times New Roman"/>
          <w:bCs/>
          <w:sz w:val="24"/>
          <w:szCs w:val="24"/>
          <w:shd w:val="clear" w:color="auto" w:fill="FFFFFF"/>
        </w:rPr>
        <w:t>ель</w:t>
      </w:r>
    </w:p>
    <w:p w14:paraId="3119C9A5" w14:textId="4F3D7D78" w:rsidR="00FC63DD" w:rsidRDefault="003E2924" w:rsidP="00826AF4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1956F068" w14:textId="77777777" w:rsidR="00432A04" w:rsidRPr="00FC63DD" w:rsidRDefault="00432A04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6F3D865" w14:textId="03DFD76A" w:rsidR="00FC63DD" w:rsidRPr="00FC63DD" w:rsidRDefault="00813150" w:rsidP="00826AF4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47</w:t>
      </w:r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</w:t>
      </w:r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 приготовлении заварного крема важным этапом является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826AF4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____________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чтобы избежать образования комков.</w:t>
      </w:r>
    </w:p>
    <w:p w14:paraId="3549AF8C" w14:textId="4559866C" w:rsidR="00CF6232" w:rsidRPr="00FC63DD" w:rsidRDefault="00CF6232" w:rsidP="00826AF4">
      <w:pPr>
        <w:spacing w:after="0" w:line="240" w:lineRule="auto"/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FC63DD">
        <w:rPr>
          <w:rStyle w:val="markdown-word"/>
          <w:rFonts w:ascii="Times New Roman" w:hAnsi="Times New Roman" w:cs="Times New Roman"/>
          <w:bCs/>
          <w:sz w:val="24"/>
          <w:szCs w:val="24"/>
          <w:shd w:val="clear" w:color="auto" w:fill="FFFFFF"/>
        </w:rPr>
        <w:t>постоянное помешивание</w:t>
      </w:r>
      <w:r w:rsidRPr="00FC63DD">
        <w:rPr>
          <w:rStyle w:val="markdown-word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14:paraId="1686C204" w14:textId="218C8470" w:rsidR="00FC63DD" w:rsidRDefault="00BC6DF7" w:rsidP="00826AF4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375196A1" w14:textId="77777777" w:rsidR="00432A04" w:rsidRPr="00FC63DD" w:rsidRDefault="00432A04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9A97331" w14:textId="006E06A0" w:rsidR="00CF6232" w:rsidRPr="00FC63DD" w:rsidRDefault="0081315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48</w:t>
      </w:r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Главным загустителем в киселе является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04B4F45F" w14:textId="78B1B3D5" w:rsidR="00CF6232" w:rsidRPr="00FC63DD" w:rsidRDefault="00CF6232" w:rsidP="00826AF4">
      <w:pPr>
        <w:spacing w:after="0" w:line="240" w:lineRule="auto"/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Правильный ответ: </w:t>
      </w:r>
      <w:r w:rsidRPr="00FC63DD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Крахмал</w:t>
      </w:r>
    </w:p>
    <w:p w14:paraId="544CEE9C" w14:textId="247CB3B3" w:rsidR="00FC63DD" w:rsidRPr="00FC63DD" w:rsidRDefault="00BC6DF7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4.5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напитков разнообразного ассортимента</w:t>
      </w:r>
    </w:p>
    <w:p w14:paraId="4AA7F080" w14:textId="6A10B8AF" w:rsidR="00826AF4" w:rsidRPr="00FC63DD" w:rsidRDefault="00813150" w:rsidP="00826AF4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49</w:t>
      </w:r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украшения десертов из фруктов часто используют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35CF079F" w14:textId="7AC4AD83" w:rsidR="00CF6232" w:rsidRPr="00FC63DD" w:rsidRDefault="00CF6232" w:rsidP="00826AF4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Сахарную пудру</w:t>
      </w:r>
    </w:p>
    <w:p w14:paraId="66417851" w14:textId="05034A5A" w:rsidR="00FC63DD" w:rsidRDefault="003E2924" w:rsidP="00826AF4">
      <w:pPr>
        <w:tabs>
          <w:tab w:val="num" w:pos="1636"/>
        </w:tabs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500C77F4" w14:textId="77777777" w:rsidR="00432A04" w:rsidRPr="00FC63DD" w:rsidRDefault="00432A04" w:rsidP="00826AF4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A7776A2" w14:textId="1499EA63" w:rsidR="00CF6232" w:rsidRPr="00FC63DD" w:rsidRDefault="00813150" w:rsidP="00826AF4">
      <w:pPr>
        <w:tabs>
          <w:tab w:val="num" w:pos="163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50</w:t>
      </w:r>
      <w:r w:rsidR="00826AF4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Термин "</w:t>
      </w:r>
      <w:proofErr w:type="spellStart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конфи</w:t>
      </w:r>
      <w:proofErr w:type="spellEnd"/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" означает </w:t>
      </w:r>
      <w:r w:rsidR="00CF6232" w:rsidRPr="00FC63DD">
        <w:rPr>
          <w:rFonts w:ascii="Times New Roman" w:eastAsia="Times New Roman" w:hAnsi="Times New Roman" w:cs="Times New Roman"/>
          <w:b/>
          <w:bCs/>
          <w:i/>
          <w:iCs/>
          <w:color w:val="494949"/>
          <w:sz w:val="24"/>
          <w:szCs w:val="24"/>
          <w:lang w:eastAsia="ru-RU"/>
        </w:rPr>
        <w:t>__</w:t>
      </w:r>
      <w:r w:rsidR="00CF6232"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05507DC" w14:textId="7B4DCD1A" w:rsidR="00826AF4" w:rsidRDefault="00CF6232" w:rsidP="00813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Проваренные в сахаре фрукты или ягоды</w:t>
      </w:r>
    </w:p>
    <w:p w14:paraId="72C25C9F" w14:textId="26C18645" w:rsidR="00813150" w:rsidRDefault="00BC6DF7" w:rsidP="00813150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0962A0D6" w14:textId="77777777" w:rsidR="00432A04" w:rsidRPr="00813150" w:rsidRDefault="00432A04" w:rsidP="00813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72786AE" w14:textId="6E0829E6" w:rsidR="007916DD" w:rsidRDefault="007916DD" w:rsidP="008B0C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с развернутым ответом</w:t>
      </w:r>
    </w:p>
    <w:p w14:paraId="023E078D" w14:textId="5FB32F3D" w:rsidR="00826AF4" w:rsidRDefault="0081315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51</w:t>
      </w:r>
      <w:r w:rsidR="00826A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классификацию сладких блюд. </w:t>
      </w:r>
      <w:bookmarkStart w:id="9" w:name="_Hlk217475291"/>
    </w:p>
    <w:p w14:paraId="6604C6CF" w14:textId="66205A88" w:rsidR="00C77F80" w:rsidRDefault="00C77F8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bookmarkEnd w:id="9"/>
    <w:p w14:paraId="678A5B8A" w14:textId="187F86A8" w:rsidR="00C77F80" w:rsidRDefault="00C77F8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 температуре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;</w:t>
      </w:r>
    </w:p>
    <w:p w14:paraId="2735ACD4" w14:textId="77777777" w:rsidR="00826AF4" w:rsidRDefault="00C77F8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 способу приготовления</w:t>
      </w:r>
    </w:p>
    <w:p w14:paraId="606484FC" w14:textId="513402CD" w:rsidR="00C77F80" w:rsidRDefault="00C77F8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 составу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;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42CE8CE" w14:textId="751274B3" w:rsidR="00C77F80" w:rsidRDefault="00C77F80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</w:t>
      </w:r>
      <w:r w:rsidR="002A10E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 консистенции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1C9F83D" w14:textId="6A48056E" w:rsidR="00B13FCA" w:rsidRDefault="003E2924" w:rsidP="00826AF4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27C0F960" w14:textId="77777777" w:rsidR="00432A04" w:rsidRPr="00C77F80" w:rsidRDefault="00432A04" w:rsidP="00826A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FC85647" w14:textId="1A5DF375" w:rsidR="00321102" w:rsidRDefault="00BB40B5" w:rsidP="0032110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52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proofErr w:type="gramStart"/>
      <w:r w:rsidR="00321102" w:rsidRPr="0032110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требования предъявляются</w:t>
      </w:r>
      <w:proofErr w:type="gramEnd"/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 качеству свежих фруктов и ягод, используемых для приготовл</w:t>
      </w:r>
      <w:r w:rsidR="002A10E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ения десертов? </w:t>
      </w:r>
    </w:p>
    <w:p w14:paraId="43A2D3C2" w14:textId="77777777" w:rsidR="00321102" w:rsidRDefault="00321102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867C562" w14:textId="2E8EE142" w:rsidR="00321102" w:rsidRDefault="00321102" w:rsidP="0032110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Свежесть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Б)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зрелость</w:t>
      </w:r>
    </w:p>
    <w:p w14:paraId="35A043E1" w14:textId="0C91E013" w:rsidR="00321102" w:rsidRDefault="00321102" w:rsidP="0032110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Start"/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proofErr w:type="gramEnd"/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отсутствие повреждений, </w:t>
      </w:r>
    </w:p>
    <w:p w14:paraId="2444549D" w14:textId="378426BE" w:rsidR="00321102" w:rsidRDefault="00321102" w:rsidP="0032110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чистая поверхность, </w:t>
      </w:r>
    </w:p>
    <w:p w14:paraId="753FFFD6" w14:textId="63CF1985" w:rsidR="00C77F80" w:rsidRDefault="00321102" w:rsidP="0032110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характерный вкус и запах.</w:t>
      </w:r>
    </w:p>
    <w:p w14:paraId="79E659D5" w14:textId="77777777" w:rsidR="002A10E4" w:rsidRDefault="002A10E4" w:rsidP="002A10E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1C4514A7" w14:textId="77777777" w:rsidR="00B13FCA" w:rsidRDefault="00B13FCA" w:rsidP="0032110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D04480B" w14:textId="21519843" w:rsidR="00FC63DD" w:rsidRPr="00432A04" w:rsidRDefault="00BB40B5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53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50687C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</w:t>
      </w:r>
      <w:r w:rsidR="00635E0A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пишите</w:t>
      </w:r>
      <w:r w:rsidR="002A10E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635E0A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виды кремов вы знаете?</w:t>
      </w:r>
    </w:p>
    <w:p w14:paraId="66BF2540" w14:textId="7777777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0499B63" w14:textId="1B12DCA2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321102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Заварной,</w:t>
      </w:r>
    </w:p>
    <w:p w14:paraId="3E612FFF" w14:textId="7777777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321102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масляный, </w:t>
      </w:r>
    </w:p>
    <w:p w14:paraId="63C9A5A7" w14:textId="7777777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="00321102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proofErr w:type="gramEnd"/>
      <w:r w:rsidR="00321102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елковый, </w:t>
      </w:r>
    </w:p>
    <w:p w14:paraId="605CFB32" w14:textId="46A03EB1" w:rsidR="00321102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321102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сливочный</w:t>
      </w:r>
    </w:p>
    <w:p w14:paraId="21361200" w14:textId="680549A4" w:rsidR="00B13FCA" w:rsidRDefault="003E2924" w:rsidP="00FC63DD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7248226E" w14:textId="77777777" w:rsidR="00432A04" w:rsidRPr="00C77F80" w:rsidRDefault="00432A04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95A453E" w14:textId="60223913" w:rsidR="00FC63DD" w:rsidRDefault="00BB40B5" w:rsidP="00FC63D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54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Какие требования предъявляются к санитарным нормам и правилам при приготовлении сладких бл</w:t>
      </w:r>
      <w:r w:rsidR="00432A0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юд? </w:t>
      </w:r>
    </w:p>
    <w:p w14:paraId="752F039E" w14:textId="30B420C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7C01264" w14:textId="0E758512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432A0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Чистота рабочих поверхностей, </w:t>
      </w:r>
    </w:p>
    <w:p w14:paraId="10F48719" w14:textId="6B6E2DE2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соблюдение правил личной гигиены, </w:t>
      </w:r>
    </w:p>
    <w:p w14:paraId="2D6D7AEF" w14:textId="655979E1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использование чистой посуды и оборудования,</w:t>
      </w:r>
    </w:p>
    <w:p w14:paraId="6EA29B53" w14:textId="7777777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правильное хранение продуктов, </w:t>
      </w:r>
    </w:p>
    <w:p w14:paraId="7A11E1D2" w14:textId="6D46D9A0" w:rsidR="00C77F80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контроль сроков годности.</w:t>
      </w:r>
    </w:p>
    <w:p w14:paraId="2B0B47C1" w14:textId="77777777" w:rsidR="00432A04" w:rsidRDefault="00432A04" w:rsidP="00432A0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5217BEFE" w14:textId="77777777" w:rsidR="00FC63DD" w:rsidRPr="00C77F80" w:rsidRDefault="00FC63DD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EDCA17A" w14:textId="4946200E" w:rsidR="00635E0A" w:rsidRPr="0050687C" w:rsidRDefault="00BB40B5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55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635E0A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особенности, которые необходимо учитывать при работе с </w:t>
      </w:r>
      <w:r w:rsidR="00B13FC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агар-</w:t>
      </w:r>
      <w:r w:rsidR="00635E0A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агаром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75C46CF" w14:textId="77777777" w:rsidR="00635E0A" w:rsidRPr="00635E0A" w:rsidRDefault="00635E0A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35E0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635E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00C7B72" w14:textId="4D9028C8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А)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правильное растворение,</w:t>
      </w:r>
    </w:p>
    <w:p w14:paraId="3EDC83FF" w14:textId="45E26320" w:rsidR="00C77F80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температурный режим</w:t>
      </w:r>
    </w:p>
    <w:p w14:paraId="19019892" w14:textId="27FEA599" w:rsidR="00FC63DD" w:rsidRDefault="00BC6DF7" w:rsidP="00FC63DD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4D7ECDF1" w14:textId="77777777" w:rsidR="00432A04" w:rsidRPr="00C77F80" w:rsidRDefault="00432A04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F48BD3D" w14:textId="4C1229F2" w:rsidR="00635E0A" w:rsidRPr="00635E0A" w:rsidRDefault="00BB40B5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56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635E0A" w:rsidRPr="00635E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виды </w:t>
      </w:r>
      <w:proofErr w:type="gramStart"/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отделки</w:t>
      </w:r>
      <w:proofErr w:type="gramEnd"/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 украшения десертов вы знаете? </w:t>
      </w:r>
    </w:p>
    <w:p w14:paraId="3490B756" w14:textId="77777777" w:rsidR="00635E0A" w:rsidRPr="00FC63DD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C63D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CFDA3F9" w14:textId="2E795F24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Шоколад, </w:t>
      </w:r>
    </w:p>
    <w:p w14:paraId="541DC698" w14:textId="0143C3CB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фрукты, </w:t>
      </w:r>
    </w:p>
    <w:p w14:paraId="73208EE6" w14:textId="1FBB02D0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ягоды,</w:t>
      </w:r>
    </w:p>
    <w:p w14:paraId="323D21A6" w14:textId="7777777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кремы, </w:t>
      </w:r>
    </w:p>
    <w:p w14:paraId="6DBFEAC1" w14:textId="6467A4A7" w:rsidR="00635E0A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посыпки, </w:t>
      </w:r>
    </w:p>
    <w:p w14:paraId="76BD5B4A" w14:textId="0A9B2ED3" w:rsidR="00C77F80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карамель. </w:t>
      </w:r>
    </w:p>
    <w:p w14:paraId="7E600D12" w14:textId="2DE6FC02" w:rsidR="00FC63DD" w:rsidRDefault="003E2924" w:rsidP="00FC63DD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4.2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14:paraId="6FDFF3EA" w14:textId="77777777" w:rsidR="00432A04" w:rsidRPr="00C77F80" w:rsidRDefault="00432A04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C84E85B" w14:textId="22E1934D" w:rsidR="00635E0A" w:rsidRDefault="00BB40B5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57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proofErr w:type="gramStart"/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методы</w:t>
      </w:r>
      <w:proofErr w:type="gramEnd"/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35E0A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как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избежать образования комков при использовании желатина? </w:t>
      </w:r>
      <w:r w:rsidR="00635E0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="00635E0A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42CCE2E" w14:textId="67D3784A" w:rsidR="00635E0A" w:rsidRDefault="00635E0A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правильное растворение желатина</w:t>
      </w:r>
    </w:p>
    <w:p w14:paraId="52A18B4D" w14:textId="2DB2C274" w:rsidR="00FC63DD" w:rsidRDefault="00635E0A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процеживание смеси.</w:t>
      </w:r>
    </w:p>
    <w:p w14:paraId="3DDAB694" w14:textId="57C2FA57" w:rsidR="00FC63DD" w:rsidRDefault="003E2924" w:rsidP="00FC63DD">
      <w:pPr>
        <w:spacing w:after="0" w:line="240" w:lineRule="auto"/>
        <w:rPr>
          <w:rFonts w:ascii="Times New Roman" w:hAnsi="Times New Roman" w:cs="Times New Roman"/>
        </w:rPr>
      </w:pPr>
      <w:r w:rsidRPr="00C54EA1">
        <w:rPr>
          <w:rFonts w:ascii="Times New Roman" w:hAnsi="Times New Roman" w:cs="Times New Roman"/>
        </w:rPr>
        <w:t>ПК 4.1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C54EA1">
        <w:rPr>
          <w:rFonts w:ascii="Times New Roman" w:hAnsi="Times New Roman" w:cs="Times New Roman"/>
        </w:rPr>
        <w:t>П</w:t>
      </w:r>
      <w:proofErr w:type="gramEnd"/>
      <w:r w:rsidRPr="00C54EA1">
        <w:rPr>
          <w:rFonts w:ascii="Times New Roman" w:hAnsi="Times New Roman" w:cs="Times New Roman"/>
        </w:rPr>
        <w:t>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7D9D5163" w14:textId="77777777" w:rsidR="00432A04" w:rsidRDefault="00432A04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7BA2DFA" w14:textId="67A3402F" w:rsidR="00635E0A" w:rsidRPr="0050687C" w:rsidRDefault="00BB40B5" w:rsidP="00FC63D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58</w:t>
      </w:r>
      <w:r w:rsidR="00FC63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proofErr w:type="gramStart"/>
      <w:r w:rsidR="00635E0A"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дефекты могут</w:t>
      </w:r>
      <w:proofErr w:type="gramEnd"/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возникнуть при приготовлении слоеного теста? </w:t>
      </w:r>
    </w:p>
    <w:p w14:paraId="480C34E3" w14:textId="77777777" w:rsidR="00FC63DD" w:rsidRDefault="00635E0A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0687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AD8F90B" w14:textId="77777777" w:rsidR="00FC63DD" w:rsidRDefault="00635E0A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Плохой подъем, </w:t>
      </w:r>
    </w:p>
    <w:p w14:paraId="7DBF4479" w14:textId="77777777" w:rsidR="00FC63DD" w:rsidRDefault="00635E0A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жесткость, </w:t>
      </w:r>
    </w:p>
    <w:p w14:paraId="46AC529D" w14:textId="65D6D53C" w:rsidR="00635E0A" w:rsidRDefault="00635E0A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</w:t>
      </w:r>
      <w:r w:rsidR="005068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77F80" w:rsidRPr="00C77F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отсутствие слоистости. </w:t>
      </w:r>
    </w:p>
    <w:p w14:paraId="6F23A83C" w14:textId="45F9F4D7" w:rsidR="00BC6DF7" w:rsidRDefault="00BC6DF7" w:rsidP="00635E0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4EA1">
        <w:rPr>
          <w:rFonts w:ascii="Times New Roman" w:hAnsi="Times New Roman" w:cs="Times New Roman"/>
        </w:rPr>
        <w:t>ПК 4.3</w:t>
      </w:r>
      <w:proofErr w:type="gramStart"/>
      <w:r w:rsidRPr="00C54EA1">
        <w:rPr>
          <w:rFonts w:ascii="Times New Roman" w:hAnsi="Times New Roman" w:cs="Times New Roman"/>
        </w:rPr>
        <w:t xml:space="preserve"> О</w:t>
      </w:r>
      <w:proofErr w:type="gramEnd"/>
      <w:r w:rsidRPr="00C54EA1">
        <w:rPr>
          <w:rFonts w:ascii="Times New Roman" w:hAnsi="Times New Roman" w:cs="Times New Roman"/>
        </w:rPr>
        <w:t>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14:paraId="4A3C57A9" w14:textId="77777777" w:rsidR="00C77F80" w:rsidRPr="008B0C87" w:rsidRDefault="00C77F80" w:rsidP="008B0C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GoBack"/>
      <w:bookmarkEnd w:id="10"/>
    </w:p>
    <w:sectPr w:rsidR="00C77F80" w:rsidRPr="008B0C87" w:rsidSect="00DD37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12-26T08:17:00Z" w:initials="U">
    <w:p w14:paraId="1EEA19BE" w14:textId="77777777" w:rsidR="00DF5458" w:rsidRDefault="00DF5458" w:rsidP="00DD3757">
      <w:pPr>
        <w:pStyle w:val="a8"/>
        <w:rPr>
          <w:rFonts w:asciiTheme="minorHAnsi" w:hAnsiTheme="minorHAnsi"/>
        </w:rPr>
      </w:pPr>
      <w:r>
        <w:rPr>
          <w:rStyle w:val="a7"/>
          <w:rFonts w:hint="eastAsia"/>
        </w:rPr>
        <w:annotationRef/>
      </w:r>
    </w:p>
    <w:p w14:paraId="15EA4C5E" w14:textId="77777777" w:rsidR="00DF5458" w:rsidRDefault="00DF5458" w:rsidP="00DD3757">
      <w:pPr>
        <w:pStyle w:val="a8"/>
        <w:rPr>
          <w:rFonts w:asciiTheme="minorHAnsi" w:hAnsiTheme="minorHAnsi"/>
        </w:rPr>
      </w:pPr>
    </w:p>
    <w:p w14:paraId="58806A6B" w14:textId="77777777" w:rsidR="00DF5458" w:rsidRPr="00694F1A" w:rsidRDefault="00DF5458" w:rsidP="00DD3757">
      <w:pPr>
        <w:pStyle w:val="a8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806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806A6B" w16cid:durableId="2D1094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1C77"/>
    <w:multiLevelType w:val="multilevel"/>
    <w:tmpl w:val="6AE66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F56C2"/>
    <w:multiLevelType w:val="multilevel"/>
    <w:tmpl w:val="1EE21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E02EC"/>
    <w:multiLevelType w:val="multilevel"/>
    <w:tmpl w:val="9E3CD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270A3D"/>
    <w:multiLevelType w:val="multilevel"/>
    <w:tmpl w:val="D7E63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C71D7A"/>
    <w:multiLevelType w:val="multilevel"/>
    <w:tmpl w:val="FDD8F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AF48C0"/>
    <w:multiLevelType w:val="multilevel"/>
    <w:tmpl w:val="8702B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C556DA"/>
    <w:multiLevelType w:val="multilevel"/>
    <w:tmpl w:val="78C0FB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A02D0D"/>
    <w:multiLevelType w:val="hybridMultilevel"/>
    <w:tmpl w:val="ED50C37C"/>
    <w:lvl w:ilvl="0" w:tplc="F14A4024">
      <w:start w:val="1"/>
      <w:numFmt w:val="decimal"/>
      <w:lvlText w:val="%1."/>
      <w:lvlJc w:val="left"/>
      <w:pPr>
        <w:ind w:left="1144" w:hanging="213"/>
        <w:jc w:val="right"/>
      </w:pPr>
      <w:rPr>
        <w:rFonts w:hint="default"/>
        <w:spacing w:val="-1"/>
        <w:w w:val="89"/>
        <w:lang w:val="ru-RU" w:eastAsia="en-US" w:bidi="ar-SA"/>
      </w:rPr>
    </w:lvl>
    <w:lvl w:ilvl="1" w:tplc="002C0ACE">
      <w:start w:val="1"/>
      <w:numFmt w:val="decimal"/>
      <w:lvlText w:val="%2."/>
      <w:lvlJc w:val="left"/>
      <w:pPr>
        <w:ind w:left="1098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2" w:tplc="E97E3C9A">
      <w:numFmt w:val="bullet"/>
      <w:lvlText w:val="•"/>
      <w:lvlJc w:val="left"/>
      <w:pPr>
        <w:ind w:left="1140" w:hanging="213"/>
      </w:pPr>
      <w:rPr>
        <w:rFonts w:hint="default"/>
        <w:lang w:val="ru-RU" w:eastAsia="en-US" w:bidi="ar-SA"/>
      </w:rPr>
    </w:lvl>
    <w:lvl w:ilvl="3" w:tplc="462A1B9E">
      <w:numFmt w:val="bullet"/>
      <w:lvlText w:val="•"/>
      <w:lvlJc w:val="left"/>
      <w:pPr>
        <w:ind w:left="2343" w:hanging="213"/>
      </w:pPr>
      <w:rPr>
        <w:rFonts w:hint="default"/>
        <w:lang w:val="ru-RU" w:eastAsia="en-US" w:bidi="ar-SA"/>
      </w:rPr>
    </w:lvl>
    <w:lvl w:ilvl="4" w:tplc="FC4C9DB6">
      <w:numFmt w:val="bullet"/>
      <w:lvlText w:val="•"/>
      <w:lvlJc w:val="left"/>
      <w:pPr>
        <w:ind w:left="3546" w:hanging="213"/>
      </w:pPr>
      <w:rPr>
        <w:rFonts w:hint="default"/>
        <w:lang w:val="ru-RU" w:eastAsia="en-US" w:bidi="ar-SA"/>
      </w:rPr>
    </w:lvl>
    <w:lvl w:ilvl="5" w:tplc="B7F83F98">
      <w:numFmt w:val="bullet"/>
      <w:lvlText w:val="•"/>
      <w:lvlJc w:val="left"/>
      <w:pPr>
        <w:ind w:left="4750" w:hanging="213"/>
      </w:pPr>
      <w:rPr>
        <w:rFonts w:hint="default"/>
        <w:lang w:val="ru-RU" w:eastAsia="en-US" w:bidi="ar-SA"/>
      </w:rPr>
    </w:lvl>
    <w:lvl w:ilvl="6" w:tplc="F678DA64">
      <w:numFmt w:val="bullet"/>
      <w:lvlText w:val="•"/>
      <w:lvlJc w:val="left"/>
      <w:pPr>
        <w:ind w:left="5953" w:hanging="213"/>
      </w:pPr>
      <w:rPr>
        <w:rFonts w:hint="default"/>
        <w:lang w:val="ru-RU" w:eastAsia="en-US" w:bidi="ar-SA"/>
      </w:rPr>
    </w:lvl>
    <w:lvl w:ilvl="7" w:tplc="D668E49A">
      <w:numFmt w:val="bullet"/>
      <w:lvlText w:val="•"/>
      <w:lvlJc w:val="left"/>
      <w:pPr>
        <w:ind w:left="7156" w:hanging="213"/>
      </w:pPr>
      <w:rPr>
        <w:rFonts w:hint="default"/>
        <w:lang w:val="ru-RU" w:eastAsia="en-US" w:bidi="ar-SA"/>
      </w:rPr>
    </w:lvl>
    <w:lvl w:ilvl="8" w:tplc="932A1FAA">
      <w:numFmt w:val="bullet"/>
      <w:lvlText w:val="•"/>
      <w:lvlJc w:val="left"/>
      <w:pPr>
        <w:ind w:left="8360" w:hanging="213"/>
      </w:pPr>
      <w:rPr>
        <w:rFonts w:hint="default"/>
        <w:lang w:val="ru-RU" w:eastAsia="en-US" w:bidi="ar-SA"/>
      </w:rPr>
    </w:lvl>
  </w:abstractNum>
  <w:abstractNum w:abstractNumId="8">
    <w:nsid w:val="3A0501BF"/>
    <w:multiLevelType w:val="multilevel"/>
    <w:tmpl w:val="7486C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610591"/>
    <w:multiLevelType w:val="multilevel"/>
    <w:tmpl w:val="54F0D9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931ACC"/>
    <w:multiLevelType w:val="multilevel"/>
    <w:tmpl w:val="8E9EA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AD34E52"/>
    <w:multiLevelType w:val="multilevel"/>
    <w:tmpl w:val="B450E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C81442"/>
    <w:multiLevelType w:val="multilevel"/>
    <w:tmpl w:val="97FADC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C542BE"/>
    <w:multiLevelType w:val="multilevel"/>
    <w:tmpl w:val="6758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2"/>
  </w:num>
  <w:num w:numId="5">
    <w:abstractNumId w:val="9"/>
  </w:num>
  <w:num w:numId="6">
    <w:abstractNumId w:val="6"/>
  </w:num>
  <w:num w:numId="7">
    <w:abstractNumId w:val="13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F58"/>
    <w:rsid w:val="000C1B83"/>
    <w:rsid w:val="00113B87"/>
    <w:rsid w:val="00153A47"/>
    <w:rsid w:val="00195123"/>
    <w:rsid w:val="001C25C7"/>
    <w:rsid w:val="002071B5"/>
    <w:rsid w:val="00256F86"/>
    <w:rsid w:val="002A10E4"/>
    <w:rsid w:val="002F7C5E"/>
    <w:rsid w:val="00321102"/>
    <w:rsid w:val="003E2924"/>
    <w:rsid w:val="003F2962"/>
    <w:rsid w:val="004047F3"/>
    <w:rsid w:val="00432A04"/>
    <w:rsid w:val="004722D9"/>
    <w:rsid w:val="00482F79"/>
    <w:rsid w:val="0050687C"/>
    <w:rsid w:val="00587CFB"/>
    <w:rsid w:val="00592F58"/>
    <w:rsid w:val="00635E0A"/>
    <w:rsid w:val="00651141"/>
    <w:rsid w:val="00757D50"/>
    <w:rsid w:val="00763832"/>
    <w:rsid w:val="007916DD"/>
    <w:rsid w:val="007C3B25"/>
    <w:rsid w:val="00802465"/>
    <w:rsid w:val="00813150"/>
    <w:rsid w:val="00826AF4"/>
    <w:rsid w:val="00871B8F"/>
    <w:rsid w:val="008B0C87"/>
    <w:rsid w:val="008D1FE2"/>
    <w:rsid w:val="008E4D19"/>
    <w:rsid w:val="009D10E0"/>
    <w:rsid w:val="00A032EE"/>
    <w:rsid w:val="00B13FCA"/>
    <w:rsid w:val="00BB40B5"/>
    <w:rsid w:val="00BC6DF7"/>
    <w:rsid w:val="00C40D31"/>
    <w:rsid w:val="00C6396B"/>
    <w:rsid w:val="00C77F80"/>
    <w:rsid w:val="00CF6232"/>
    <w:rsid w:val="00D312F7"/>
    <w:rsid w:val="00DD3757"/>
    <w:rsid w:val="00DE16A3"/>
    <w:rsid w:val="00DF5458"/>
    <w:rsid w:val="00E2247B"/>
    <w:rsid w:val="00E227B7"/>
    <w:rsid w:val="00E3584B"/>
    <w:rsid w:val="00E45E7C"/>
    <w:rsid w:val="00F468BE"/>
    <w:rsid w:val="00FC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74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0C87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40D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757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5E0A"/>
    <w:pPr>
      <w:ind w:left="720"/>
      <w:contextualSpacing/>
    </w:pPr>
  </w:style>
  <w:style w:type="character" w:customStyle="1" w:styleId="markdown-word">
    <w:name w:val="markdown-word"/>
    <w:basedOn w:val="a0"/>
    <w:rsid w:val="00CF6232"/>
  </w:style>
  <w:style w:type="paragraph" w:customStyle="1" w:styleId="TableParagraph">
    <w:name w:val="Table Paragraph"/>
    <w:basedOn w:val="a"/>
    <w:rsid w:val="00DD3757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DD375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D3757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D3757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a">
    <w:name w:val="Нормальный"/>
    <w:basedOn w:val="a"/>
    <w:rsid w:val="00DD3757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b">
    <w:name w:val="Body Text"/>
    <w:basedOn w:val="a"/>
    <w:link w:val="ac"/>
    <w:rsid w:val="00DD3757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rsid w:val="00DD3757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DD3757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DD3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37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0C87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40D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757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5E0A"/>
    <w:pPr>
      <w:ind w:left="720"/>
      <w:contextualSpacing/>
    </w:pPr>
  </w:style>
  <w:style w:type="character" w:customStyle="1" w:styleId="markdown-word">
    <w:name w:val="markdown-word"/>
    <w:basedOn w:val="a0"/>
    <w:rsid w:val="00CF6232"/>
  </w:style>
  <w:style w:type="paragraph" w:customStyle="1" w:styleId="TableParagraph">
    <w:name w:val="Table Paragraph"/>
    <w:basedOn w:val="a"/>
    <w:rsid w:val="00DD3757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DD375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D3757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D3757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a">
    <w:name w:val="Нормальный"/>
    <w:basedOn w:val="a"/>
    <w:rsid w:val="00DD3757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b">
    <w:name w:val="Body Text"/>
    <w:basedOn w:val="a"/>
    <w:link w:val="ac"/>
    <w:rsid w:val="00DD3757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rsid w:val="00DD3757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DD3757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DD3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3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80C12-B1B6-4778-A138-1DE99612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3704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2025-12-26T06:33:00Z</cp:lastPrinted>
  <dcterms:created xsi:type="dcterms:W3CDTF">2026-01-13T06:51:00Z</dcterms:created>
  <dcterms:modified xsi:type="dcterms:W3CDTF">2026-03-24T12:20:00Z</dcterms:modified>
</cp:coreProperties>
</file>